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3917BCFE" w:rsidR="00224C0B" w:rsidRDefault="00224C0B" w:rsidP="00224C0B">
      <w:pPr>
        <w:jc w:val="right"/>
      </w:pPr>
    </w:p>
    <w:p w14:paraId="5EBA27BA" w14:textId="2692E10A" w:rsidR="003B25B8" w:rsidRDefault="003B25B8" w:rsidP="00224C0B">
      <w:pPr>
        <w:jc w:val="right"/>
      </w:pPr>
    </w:p>
    <w:p w14:paraId="217AC393" w14:textId="77777777" w:rsidR="003B25B8" w:rsidRDefault="003B25B8" w:rsidP="003B25B8">
      <w:r>
        <w:rPr>
          <w:rFonts w:hint="eastAsia"/>
        </w:rPr>
        <w:t>当社　○○　○○　を代理人と定め下記権限を委任します。</w:t>
      </w:r>
    </w:p>
    <w:p w14:paraId="08C4BF44" w14:textId="7EEA3E09" w:rsidR="003B25B8" w:rsidRDefault="003B25B8" w:rsidP="00224C0B">
      <w:pPr>
        <w:pStyle w:val="a3"/>
      </w:pPr>
    </w:p>
    <w:p w14:paraId="7B5AD128" w14:textId="77777777" w:rsidR="003B25B8" w:rsidRPr="003B25B8" w:rsidRDefault="003B25B8" w:rsidP="003B25B8"/>
    <w:p w14:paraId="7F751DEF" w14:textId="7DAD9F49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642621DB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25279" w:rsidRPr="00D25279">
        <w:rPr>
          <w:rFonts w:hint="eastAsia"/>
        </w:rPr>
        <w:t>202</w:t>
      </w:r>
      <w:r w:rsidR="0096570A">
        <w:rPr>
          <w:rFonts w:hint="eastAsia"/>
        </w:rPr>
        <w:t>4</w:t>
      </w:r>
      <w:r w:rsidR="00D25279" w:rsidRPr="00D25279">
        <w:rPr>
          <w:rFonts w:hint="eastAsia"/>
        </w:rPr>
        <w:t>年度講習会事業に使用する資料の印刷業務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6B9E9E29" w:rsidR="00327F27" w:rsidRDefault="00D25279" w:rsidP="00842241">
            <w:r w:rsidRPr="00D25279">
              <w:rPr>
                <w:rFonts w:hint="eastAsia"/>
              </w:rPr>
              <w:t>202</w:t>
            </w:r>
            <w:r w:rsidR="0096570A">
              <w:rPr>
                <w:rFonts w:hint="eastAsia"/>
              </w:rPr>
              <w:t>4</w:t>
            </w:r>
            <w:r w:rsidRPr="00D25279">
              <w:rPr>
                <w:rFonts w:hint="eastAsia"/>
              </w:rPr>
              <w:t>年度講習会事業に使用する資料の印刷業務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DC6D2D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71ED" w14:textId="77777777" w:rsidR="00DC6D2D" w:rsidRDefault="00DC6D2D" w:rsidP="007E650B">
      <w:r>
        <w:separator/>
      </w:r>
    </w:p>
  </w:endnote>
  <w:endnote w:type="continuationSeparator" w:id="0">
    <w:p w14:paraId="72EA033E" w14:textId="77777777" w:rsidR="00DC6D2D" w:rsidRDefault="00DC6D2D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D98F" w14:textId="77777777" w:rsidR="00DC6D2D" w:rsidRDefault="00DC6D2D" w:rsidP="007E650B">
      <w:r>
        <w:separator/>
      </w:r>
    </w:p>
  </w:footnote>
  <w:footnote w:type="continuationSeparator" w:id="0">
    <w:p w14:paraId="6954DD6F" w14:textId="77777777" w:rsidR="00DC6D2D" w:rsidRDefault="00DC6D2D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327F27"/>
    <w:rsid w:val="003B25B8"/>
    <w:rsid w:val="007E650B"/>
    <w:rsid w:val="00842241"/>
    <w:rsid w:val="00842C5E"/>
    <w:rsid w:val="0096570A"/>
    <w:rsid w:val="009C2E4F"/>
    <w:rsid w:val="00A36579"/>
    <w:rsid w:val="00C0055E"/>
    <w:rsid w:val="00D25279"/>
    <w:rsid w:val="00D7301C"/>
    <w:rsid w:val="00D8228D"/>
    <w:rsid w:val="00DC6D2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2024-01-22T06:29:00Z</dcterms:created>
  <dcterms:modified xsi:type="dcterms:W3CDTF">2024-01-22T06:29:00Z</dcterms:modified>
</cp:coreProperties>
</file>