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0168" w14:textId="33441283" w:rsidR="000B50D2" w:rsidRPr="00A248DB" w:rsidRDefault="000B50D2" w:rsidP="000B50D2">
      <w:pPr>
        <w:jc w:val="right"/>
        <w:rPr>
          <w:bdr w:val="single" w:sz="4" w:space="0" w:color="auto"/>
        </w:rPr>
      </w:pPr>
      <w:r w:rsidRPr="00A248DB">
        <w:rPr>
          <w:rFonts w:hint="eastAsia"/>
          <w:bdr w:val="single" w:sz="4" w:space="0" w:color="auto"/>
        </w:rPr>
        <w:t>様式</w:t>
      </w:r>
      <w:r w:rsidR="00A248DB" w:rsidRPr="00A248DB">
        <w:rPr>
          <w:rFonts w:hint="eastAsia"/>
          <w:bdr w:val="single" w:sz="4" w:space="0" w:color="auto"/>
        </w:rPr>
        <w:t>3</w:t>
      </w:r>
    </w:p>
    <w:p w14:paraId="295CE8F2" w14:textId="77777777" w:rsidR="000B50D2" w:rsidRPr="00073058" w:rsidRDefault="000B50D2" w:rsidP="000B50D2"/>
    <w:p w14:paraId="6C61509F" w14:textId="77777777" w:rsidR="000B50D2" w:rsidRPr="00073058" w:rsidRDefault="000B50D2" w:rsidP="000B50D2">
      <w:pPr>
        <w:jc w:val="center"/>
        <w:rPr>
          <w:sz w:val="28"/>
          <w:szCs w:val="28"/>
        </w:rPr>
      </w:pPr>
      <w:r w:rsidRPr="00073058">
        <w:rPr>
          <w:rFonts w:hint="eastAsia"/>
          <w:sz w:val="28"/>
          <w:szCs w:val="28"/>
        </w:rPr>
        <w:t>委任状</w:t>
      </w:r>
    </w:p>
    <w:p w14:paraId="6C5ED341" w14:textId="77777777" w:rsidR="000B50D2" w:rsidRPr="00073058" w:rsidRDefault="000B50D2" w:rsidP="000B50D2"/>
    <w:p w14:paraId="0CDB493F" w14:textId="77777777" w:rsidR="000B50D2" w:rsidRPr="00073058" w:rsidRDefault="000B50D2" w:rsidP="000B50D2">
      <w:pPr>
        <w:jc w:val="right"/>
      </w:pPr>
      <w:r>
        <w:rPr>
          <w:rFonts w:hint="eastAsia"/>
        </w:rPr>
        <w:t>令和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年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月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日</w:t>
      </w:r>
    </w:p>
    <w:p w14:paraId="5395A743" w14:textId="77777777" w:rsidR="000B50D2" w:rsidRPr="00073058" w:rsidRDefault="000B50D2" w:rsidP="000B50D2">
      <w:r w:rsidRPr="00073058">
        <w:rPr>
          <w:rFonts w:hint="eastAsia"/>
        </w:rPr>
        <w:t>公益財団法人日本産業廃棄物処理振興センター</w:t>
      </w:r>
    </w:p>
    <w:p w14:paraId="2F3EAA14" w14:textId="77777777" w:rsidR="000B50D2" w:rsidRPr="00073058" w:rsidRDefault="000B50D2" w:rsidP="000B50D2">
      <w:pPr>
        <w:ind w:firstLineChars="200" w:firstLine="420"/>
      </w:pPr>
      <w:r w:rsidRPr="00073058">
        <w:rPr>
          <w:rFonts w:hint="eastAsia"/>
        </w:rPr>
        <w:t xml:space="preserve">理事長　関　荘一郎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殿</w:t>
      </w:r>
    </w:p>
    <w:p w14:paraId="120F9AF5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（委任者）住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7BB86CBC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会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名</w:t>
      </w:r>
    </w:p>
    <w:p w14:paraId="6D30704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>代表者役職・氏名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7650BACB" w14:textId="77777777" w:rsidR="000B50D2" w:rsidRPr="00073058" w:rsidRDefault="000B50D2" w:rsidP="000B50D2"/>
    <w:p w14:paraId="121AFDF4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（受任者）代理人住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308D2506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所属（役職）</w:t>
      </w:r>
    </w:p>
    <w:p w14:paraId="31D2378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 xml:space="preserve">氏名　　　　　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68A9733C" w14:textId="77777777" w:rsidR="000B50D2" w:rsidRPr="00073058" w:rsidRDefault="000B50D2" w:rsidP="000B50D2"/>
    <w:p w14:paraId="47A25A57" w14:textId="77777777" w:rsidR="000B50D2" w:rsidRPr="00073058" w:rsidRDefault="000B50D2" w:rsidP="000B50D2"/>
    <w:p w14:paraId="3A7087E2" w14:textId="77777777" w:rsidR="000B50D2" w:rsidRPr="00073058" w:rsidRDefault="000B50D2" w:rsidP="000B50D2"/>
    <w:p w14:paraId="0A19BF7F" w14:textId="1F4896B0" w:rsidR="000B50D2" w:rsidRDefault="000B50D2" w:rsidP="000B50D2">
      <w:r w:rsidRPr="00073058">
        <w:rPr>
          <w:rFonts w:hint="eastAsia"/>
        </w:rPr>
        <w:t>当社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○○　○○　を代理人と定め下記権限を委任します。</w:t>
      </w:r>
    </w:p>
    <w:p w14:paraId="3EC9AB90" w14:textId="77777777" w:rsidR="00B707FE" w:rsidRPr="00073058" w:rsidRDefault="00B707FE" w:rsidP="000B50D2"/>
    <w:p w14:paraId="18D42F2D" w14:textId="77777777" w:rsidR="000B50D2" w:rsidRPr="00073058" w:rsidRDefault="000B50D2" w:rsidP="000B50D2"/>
    <w:p w14:paraId="1F228221" w14:textId="0A133E45" w:rsidR="000B50D2" w:rsidRDefault="00B707FE" w:rsidP="00B707FE">
      <w:pPr>
        <w:jc w:val="center"/>
      </w:pPr>
      <w:r w:rsidRPr="00B707FE">
        <w:rPr>
          <w:rFonts w:hint="eastAsia"/>
        </w:rPr>
        <w:t>記</w:t>
      </w:r>
    </w:p>
    <w:p w14:paraId="0C00C2AB" w14:textId="77777777" w:rsidR="00B707FE" w:rsidRPr="00073058" w:rsidRDefault="00B707FE" w:rsidP="000B50D2"/>
    <w:p w14:paraId="09E6E8FC" w14:textId="77777777" w:rsidR="000B50D2" w:rsidRPr="00073058" w:rsidRDefault="000B50D2" w:rsidP="000B50D2">
      <w:r w:rsidRPr="00073058">
        <w:rPr>
          <w:rFonts w:hint="eastAsia"/>
        </w:rPr>
        <w:t>（委任事項）</w:t>
      </w:r>
    </w:p>
    <w:p w14:paraId="7A84B97A" w14:textId="64AB0451" w:rsidR="000B50D2" w:rsidRPr="00073058" w:rsidRDefault="000B50D2" w:rsidP="000B50D2">
      <w:pPr>
        <w:ind w:left="424" w:hangingChars="202" w:hanging="424"/>
      </w:pPr>
      <w:r w:rsidRPr="00073058">
        <w:rPr>
          <w:rFonts w:hint="eastAsia"/>
        </w:rPr>
        <w:t xml:space="preserve">１　</w:t>
      </w:r>
      <w:r w:rsidR="00793B9D">
        <w:rPr>
          <w:rFonts w:hint="eastAsia"/>
        </w:rPr>
        <w:t>ノート</w:t>
      </w:r>
      <w:r w:rsidR="0070402A">
        <w:rPr>
          <w:rFonts w:hint="eastAsia"/>
        </w:rPr>
        <w:t>パソコン等</w:t>
      </w:r>
      <w:r w:rsidRPr="00793898">
        <w:rPr>
          <w:rFonts w:hint="eastAsia"/>
        </w:rPr>
        <w:t>の購入</w:t>
      </w:r>
      <w:r w:rsidRPr="00EB09DD">
        <w:rPr>
          <w:rFonts w:hint="eastAsia"/>
        </w:rPr>
        <w:t>業務</w:t>
      </w:r>
      <w:r w:rsidRPr="00073058">
        <w:rPr>
          <w:rFonts w:hint="eastAsia"/>
        </w:rPr>
        <w:t>の入札に関する一切の件</w:t>
      </w:r>
    </w:p>
    <w:p w14:paraId="50CC646C" w14:textId="77777777" w:rsidR="000B50D2" w:rsidRPr="00073058" w:rsidRDefault="000B50D2" w:rsidP="000B50D2">
      <w:pPr>
        <w:pStyle w:val="a5"/>
      </w:pPr>
    </w:p>
    <w:p w14:paraId="4C355AAD" w14:textId="77777777" w:rsidR="000B50D2" w:rsidRPr="00073058" w:rsidRDefault="000B50D2" w:rsidP="000B50D2">
      <w:pPr>
        <w:widowControl/>
        <w:jc w:val="left"/>
      </w:pPr>
      <w:r w:rsidRPr="00073058">
        <w:br w:type="page"/>
      </w:r>
    </w:p>
    <w:p w14:paraId="35E477B7" w14:textId="383E5AC1" w:rsidR="000B50D2" w:rsidRPr="00A248DB" w:rsidRDefault="000B50D2" w:rsidP="000B50D2">
      <w:pPr>
        <w:jc w:val="right"/>
        <w:rPr>
          <w:bdr w:val="single" w:sz="4" w:space="0" w:color="auto"/>
        </w:rPr>
      </w:pPr>
      <w:r w:rsidRPr="00A248DB">
        <w:rPr>
          <w:rFonts w:hint="eastAsia"/>
          <w:bdr w:val="single" w:sz="4" w:space="0" w:color="auto"/>
        </w:rPr>
        <w:lastRenderedPageBreak/>
        <w:t>様式</w:t>
      </w:r>
      <w:r w:rsidR="00A248DB" w:rsidRPr="00A248DB">
        <w:rPr>
          <w:rFonts w:hint="eastAsia"/>
          <w:bdr w:val="single" w:sz="4" w:space="0" w:color="auto"/>
        </w:rPr>
        <w:t>4</w:t>
      </w:r>
    </w:p>
    <w:p w14:paraId="18D16B4B" w14:textId="77777777" w:rsidR="000B50D2" w:rsidRPr="00073058" w:rsidRDefault="000B50D2" w:rsidP="000B50D2">
      <w:pPr>
        <w:jc w:val="right"/>
      </w:pPr>
    </w:p>
    <w:p w14:paraId="350DDE7C" w14:textId="120964C5" w:rsidR="000B50D2" w:rsidRDefault="0070402A" w:rsidP="000B50D2">
      <w:pPr>
        <w:snapToGrid w:val="0"/>
        <w:spacing w:line="20" w:lineRule="atLeast"/>
        <w:jc w:val="center"/>
        <w:rPr>
          <w:sz w:val="28"/>
          <w:szCs w:val="28"/>
        </w:rPr>
      </w:pPr>
      <w:r w:rsidRPr="0070402A">
        <w:rPr>
          <w:rFonts w:hint="eastAsia"/>
          <w:sz w:val="28"/>
          <w:szCs w:val="28"/>
        </w:rPr>
        <w:t>ノートパソコン等の購入業務</w:t>
      </w:r>
      <w:r w:rsidR="000B50D2" w:rsidRPr="00073058">
        <w:rPr>
          <w:rFonts w:hint="eastAsia"/>
          <w:sz w:val="28"/>
          <w:szCs w:val="28"/>
        </w:rPr>
        <w:t xml:space="preserve">　質問書</w:t>
      </w:r>
    </w:p>
    <w:p w14:paraId="701D0466" w14:textId="77777777" w:rsidR="000B50D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p w14:paraId="243EB697" w14:textId="77777777" w:rsidR="000B50D2" w:rsidRPr="006B22F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B50D2" w:rsidRPr="00073058" w14:paraId="5BAD6F9F" w14:textId="77777777" w:rsidTr="00416169">
        <w:tc>
          <w:tcPr>
            <w:tcW w:w="1668" w:type="dxa"/>
          </w:tcPr>
          <w:p w14:paraId="14EF8A50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業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務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99CF2B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6198DBC1" w14:textId="77777777" w:rsidTr="00416169">
        <w:tc>
          <w:tcPr>
            <w:tcW w:w="1668" w:type="dxa"/>
          </w:tcPr>
          <w:p w14:paraId="27A02026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社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FE0F2C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1FC5A330" w14:textId="77777777" w:rsidTr="00416169">
        <w:tc>
          <w:tcPr>
            <w:tcW w:w="1668" w:type="dxa"/>
          </w:tcPr>
          <w:p w14:paraId="403373F9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</w:tcPr>
          <w:p w14:paraId="10F4F0C6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467CFE3D" w14:textId="77777777" w:rsidTr="00416169">
        <w:tc>
          <w:tcPr>
            <w:tcW w:w="1668" w:type="dxa"/>
          </w:tcPr>
          <w:p w14:paraId="7C12384F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当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4" w:type="dxa"/>
          </w:tcPr>
          <w:p w14:paraId="620720A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部署名：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0B50D2" w:rsidRPr="00073058" w14:paraId="1C5D0262" w14:textId="77777777" w:rsidTr="00416169">
        <w:tc>
          <w:tcPr>
            <w:tcW w:w="1668" w:type="dxa"/>
            <w:vMerge w:val="restart"/>
          </w:tcPr>
          <w:p w14:paraId="443233E4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34" w:type="dxa"/>
          </w:tcPr>
          <w:p w14:paraId="54FD817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TEL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</w:t>
            </w:r>
            <w:r w:rsidRPr="00073058">
              <w:rPr>
                <w:rFonts w:hint="eastAsia"/>
                <w:sz w:val="24"/>
                <w:szCs w:val="24"/>
              </w:rPr>
              <w:t>FAX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073058" w14:paraId="53F2B81E" w14:textId="77777777" w:rsidTr="00416169">
        <w:tc>
          <w:tcPr>
            <w:tcW w:w="1668" w:type="dxa"/>
            <w:vMerge/>
          </w:tcPr>
          <w:p w14:paraId="37313402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14:paraId="75A4F25C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625CFA" w14:paraId="7A0AB069" w14:textId="77777777" w:rsidTr="00416169">
        <w:trPr>
          <w:trHeight w:val="70"/>
        </w:trPr>
        <w:tc>
          <w:tcPr>
            <w:tcW w:w="8702" w:type="dxa"/>
            <w:gridSpan w:val="2"/>
          </w:tcPr>
          <w:p w14:paraId="218E4B1D" w14:textId="77777777" w:rsidR="000B50D2" w:rsidRPr="00625CFA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質問事項</w:t>
            </w:r>
          </w:p>
          <w:p w14:paraId="6AE466C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748F3C8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4BD1EB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065125C2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722248E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854E1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531C5C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1E73DEC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E36143D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B35ED8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B4A79E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43329EC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80223AB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551F15C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492ADFC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A2975B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1395A6CE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6F2CDE9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76411B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450838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6763C85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</w:tc>
      </w:tr>
    </w:tbl>
    <w:p w14:paraId="50C267A8" w14:textId="77777777" w:rsidR="007F5B8B" w:rsidRDefault="007F5B8B"/>
    <w:sectPr w:rsidR="007F5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0412" w14:textId="77777777" w:rsidR="00DF7288" w:rsidRDefault="00DF7288" w:rsidP="0008612B">
      <w:r>
        <w:separator/>
      </w:r>
    </w:p>
  </w:endnote>
  <w:endnote w:type="continuationSeparator" w:id="0">
    <w:p w14:paraId="4720FD92" w14:textId="77777777" w:rsidR="00DF7288" w:rsidRDefault="00DF7288" w:rsidP="0008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BC86" w14:textId="77777777" w:rsidR="00DF7288" w:rsidRDefault="00DF7288" w:rsidP="0008612B">
      <w:r>
        <w:separator/>
      </w:r>
    </w:p>
  </w:footnote>
  <w:footnote w:type="continuationSeparator" w:id="0">
    <w:p w14:paraId="33C2FD71" w14:textId="77777777" w:rsidR="00DF7288" w:rsidRDefault="00DF7288" w:rsidP="0008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50D2"/>
    <w:rsid w:val="0008612B"/>
    <w:rsid w:val="000B50D2"/>
    <w:rsid w:val="00364BAF"/>
    <w:rsid w:val="0070402A"/>
    <w:rsid w:val="00793B9D"/>
    <w:rsid w:val="007F5B8B"/>
    <w:rsid w:val="00A248DB"/>
    <w:rsid w:val="00B707FE"/>
    <w:rsid w:val="00D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9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50D2"/>
    <w:pPr>
      <w:jc w:val="center"/>
    </w:pPr>
  </w:style>
  <w:style w:type="character" w:customStyle="1" w:styleId="a4">
    <w:name w:val="記 (文字)"/>
    <w:basedOn w:val="a0"/>
    <w:link w:val="a3"/>
    <w:uiPriority w:val="99"/>
    <w:rsid w:val="000B50D2"/>
  </w:style>
  <w:style w:type="paragraph" w:styleId="a5">
    <w:name w:val="Closing"/>
    <w:basedOn w:val="a"/>
    <w:link w:val="a6"/>
    <w:uiPriority w:val="99"/>
    <w:unhideWhenUsed/>
    <w:rsid w:val="000B5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50D2"/>
  </w:style>
  <w:style w:type="table" w:styleId="a7">
    <w:name w:val="Table Grid"/>
    <w:basedOn w:val="a1"/>
    <w:uiPriority w:val="59"/>
    <w:rsid w:val="000B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6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612B"/>
  </w:style>
  <w:style w:type="paragraph" w:styleId="aa">
    <w:name w:val="footer"/>
    <w:basedOn w:val="a"/>
    <w:link w:val="ab"/>
    <w:uiPriority w:val="99"/>
    <w:unhideWhenUsed/>
    <w:rsid w:val="000861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2022-08-03T07:07:00Z</dcterms:created>
  <dcterms:modified xsi:type="dcterms:W3CDTF">2022-08-03T07:07:00Z</dcterms:modified>
</cp:coreProperties>
</file>