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3917BCFE" w:rsidR="00224C0B" w:rsidRDefault="00224C0B" w:rsidP="00224C0B">
      <w:pPr>
        <w:jc w:val="right"/>
      </w:pPr>
    </w:p>
    <w:p w14:paraId="5EBA27BA" w14:textId="2692E10A" w:rsidR="003B25B8" w:rsidRDefault="003B25B8" w:rsidP="00224C0B">
      <w:pPr>
        <w:jc w:val="right"/>
      </w:pPr>
    </w:p>
    <w:p w14:paraId="217AC393" w14:textId="77777777" w:rsidR="003B25B8" w:rsidRDefault="003B25B8" w:rsidP="003B25B8">
      <w:r>
        <w:rPr>
          <w:rFonts w:hint="eastAsia"/>
        </w:rPr>
        <w:t>当社　○○　○○　を代理人と定め下記権限を委任します。</w:t>
      </w:r>
    </w:p>
    <w:p w14:paraId="08C4BF44" w14:textId="7EEA3E09" w:rsidR="003B25B8" w:rsidRDefault="003B25B8" w:rsidP="00224C0B">
      <w:pPr>
        <w:pStyle w:val="a3"/>
      </w:pPr>
    </w:p>
    <w:p w14:paraId="7B5AD128" w14:textId="77777777" w:rsidR="003B25B8" w:rsidRPr="003B25B8" w:rsidRDefault="003B25B8" w:rsidP="003B25B8"/>
    <w:p w14:paraId="7F751DEF" w14:textId="7DAD9F49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44C24E3B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25279" w:rsidRPr="00D25279">
        <w:rPr>
          <w:rFonts w:hint="eastAsia"/>
        </w:rPr>
        <w:t>2022</w:t>
      </w:r>
      <w:r w:rsidR="00D25279" w:rsidRPr="00D25279">
        <w:rPr>
          <w:rFonts w:hint="eastAsia"/>
        </w:rPr>
        <w:t>年度講習会事業に使用する資料の印刷業務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1A1BE2CF" w:rsidR="00327F27" w:rsidRDefault="00D25279" w:rsidP="00842241">
            <w:r w:rsidRPr="00D25279">
              <w:rPr>
                <w:rFonts w:hint="eastAsia"/>
              </w:rPr>
              <w:t>2022</w:t>
            </w:r>
            <w:r w:rsidRPr="00D25279">
              <w:rPr>
                <w:rFonts w:hint="eastAsia"/>
              </w:rPr>
              <w:t>年度講習会事業に使用する資料の印刷業務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1E5E" w14:textId="77777777" w:rsidR="00876105" w:rsidRDefault="00876105" w:rsidP="007E650B">
      <w:r>
        <w:separator/>
      </w:r>
    </w:p>
  </w:endnote>
  <w:endnote w:type="continuationSeparator" w:id="0">
    <w:p w14:paraId="5EC4653B" w14:textId="77777777" w:rsidR="00876105" w:rsidRDefault="00876105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C5FA" w14:textId="77777777" w:rsidR="00876105" w:rsidRDefault="00876105" w:rsidP="007E650B">
      <w:r>
        <w:separator/>
      </w:r>
    </w:p>
  </w:footnote>
  <w:footnote w:type="continuationSeparator" w:id="0">
    <w:p w14:paraId="2A0E14D2" w14:textId="77777777" w:rsidR="00876105" w:rsidRDefault="00876105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224C0B"/>
    <w:rsid w:val="0024724F"/>
    <w:rsid w:val="00327F27"/>
    <w:rsid w:val="003B25B8"/>
    <w:rsid w:val="005A4EC1"/>
    <w:rsid w:val="007E650B"/>
    <w:rsid w:val="00842241"/>
    <w:rsid w:val="00876105"/>
    <w:rsid w:val="00A36579"/>
    <w:rsid w:val="00C0055E"/>
    <w:rsid w:val="00D25279"/>
    <w:rsid w:val="00D7301C"/>
    <w:rsid w:val="00D8228D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2022-02-21T05:15:00Z</dcterms:created>
  <dcterms:modified xsi:type="dcterms:W3CDTF">2022-02-21T05:15:00Z</dcterms:modified>
</cp:coreProperties>
</file>