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709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251AA29B" w14:textId="77777777" w:rsidR="00224C0B" w:rsidRDefault="00224C0B" w:rsidP="00224C0B">
      <w:pPr>
        <w:jc w:val="right"/>
      </w:pPr>
    </w:p>
    <w:p w14:paraId="09DCE216" w14:textId="77777777" w:rsidR="00224C0B" w:rsidRDefault="00224C0B" w:rsidP="00224C0B">
      <w:pPr>
        <w:jc w:val="right"/>
      </w:pPr>
    </w:p>
    <w:p w14:paraId="79DA2E4B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422EFE50" w14:textId="77777777" w:rsidR="00224C0B" w:rsidRDefault="00224C0B" w:rsidP="00224C0B">
      <w:pPr>
        <w:jc w:val="center"/>
      </w:pPr>
    </w:p>
    <w:p w14:paraId="1FDF21B3" w14:textId="77777777" w:rsidR="00224C0B" w:rsidRDefault="00224C0B" w:rsidP="00224C0B">
      <w:pPr>
        <w:jc w:val="center"/>
      </w:pPr>
    </w:p>
    <w:p w14:paraId="4E1C9350" w14:textId="74A67A69" w:rsidR="00224C0B" w:rsidRDefault="00842241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77777777" w:rsidR="00224C0B" w:rsidRDefault="00224C0B" w:rsidP="00224C0B">
      <w:pPr>
        <w:jc w:val="right"/>
      </w:pPr>
    </w:p>
    <w:p w14:paraId="7F751DEF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692399BB" w14:textId="77777777" w:rsidR="00224C0B" w:rsidRDefault="00224C0B" w:rsidP="00224C0B">
      <w:r>
        <w:rPr>
          <w:rFonts w:hint="eastAsia"/>
        </w:rPr>
        <w:t>当社　○○　○○　を代理人と定め下記権限を委任します。</w:t>
      </w:r>
    </w:p>
    <w:p w14:paraId="15CD89FB" w14:textId="77777777" w:rsidR="00224C0B" w:rsidRDefault="00224C0B" w:rsidP="00224C0B"/>
    <w:p w14:paraId="09331D02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218B42DC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693BAB" w:rsidRPr="00693BAB">
        <w:rPr>
          <w:rFonts w:hint="eastAsia"/>
        </w:rPr>
        <w:t>２０２２年度講習会講義撮影業務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6C1C95E5" w:rsidR="00327F27" w:rsidRDefault="00693BAB" w:rsidP="00842241">
            <w:r w:rsidRPr="00693BAB">
              <w:rPr>
                <w:rFonts w:hint="eastAsia"/>
              </w:rPr>
              <w:t>２０２２年度講習会講義撮影業務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000EE" w14:textId="77777777" w:rsidR="009C39EA" w:rsidRDefault="009C39EA" w:rsidP="007E650B">
      <w:r>
        <w:separator/>
      </w:r>
    </w:p>
  </w:endnote>
  <w:endnote w:type="continuationSeparator" w:id="0">
    <w:p w14:paraId="6A946EBD" w14:textId="77777777" w:rsidR="009C39EA" w:rsidRDefault="009C39EA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06BE" w14:textId="77777777" w:rsidR="009C39EA" w:rsidRDefault="009C39EA" w:rsidP="007E650B">
      <w:r>
        <w:separator/>
      </w:r>
    </w:p>
  </w:footnote>
  <w:footnote w:type="continuationSeparator" w:id="0">
    <w:p w14:paraId="1C224771" w14:textId="77777777" w:rsidR="009C39EA" w:rsidRDefault="009C39EA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224C0B"/>
    <w:rsid w:val="0024724F"/>
    <w:rsid w:val="00327F27"/>
    <w:rsid w:val="00693BAB"/>
    <w:rsid w:val="007E650B"/>
    <w:rsid w:val="00842241"/>
    <w:rsid w:val="009C39EA"/>
    <w:rsid w:val="00A36579"/>
    <w:rsid w:val="00B54EC9"/>
    <w:rsid w:val="00C0055E"/>
    <w:rsid w:val="00D7301C"/>
    <w:rsid w:val="00D8228D"/>
    <w:rsid w:val="00F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2022-01-25T02:03:00Z</dcterms:created>
  <dcterms:modified xsi:type="dcterms:W3CDTF">2022-01-25T02:03:00Z</dcterms:modified>
</cp:coreProperties>
</file>