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E2BB" w14:textId="77777777" w:rsidR="00CF196B" w:rsidRPr="00073058" w:rsidRDefault="00CF196B" w:rsidP="00CF196B">
      <w:pPr>
        <w:jc w:val="right"/>
      </w:pPr>
      <w:r w:rsidRPr="00073058">
        <w:rPr>
          <w:rFonts w:hint="eastAsia"/>
        </w:rPr>
        <w:t>様式２</w:t>
      </w:r>
    </w:p>
    <w:p w14:paraId="6946D7AE" w14:textId="77777777" w:rsidR="00CF196B" w:rsidRPr="00073058" w:rsidRDefault="00CF196B" w:rsidP="00CF196B"/>
    <w:p w14:paraId="5DCD0D71" w14:textId="77777777" w:rsidR="00CF196B" w:rsidRPr="00073058" w:rsidRDefault="00CF196B" w:rsidP="00CF196B">
      <w:pPr>
        <w:jc w:val="center"/>
        <w:rPr>
          <w:sz w:val="28"/>
          <w:szCs w:val="28"/>
        </w:rPr>
      </w:pPr>
      <w:r w:rsidRPr="00073058">
        <w:rPr>
          <w:rFonts w:hint="eastAsia"/>
          <w:sz w:val="28"/>
          <w:szCs w:val="28"/>
        </w:rPr>
        <w:t>委任状</w:t>
      </w:r>
    </w:p>
    <w:p w14:paraId="1E89A316" w14:textId="77777777" w:rsidR="00CF196B" w:rsidRPr="00073058" w:rsidRDefault="00CF196B" w:rsidP="00CF196B"/>
    <w:p w14:paraId="21424036" w14:textId="77777777" w:rsidR="00CF196B" w:rsidRPr="00073058" w:rsidRDefault="0094075B" w:rsidP="00CF196B">
      <w:pPr>
        <w:jc w:val="right"/>
      </w:pPr>
      <w:r>
        <w:rPr>
          <w:rFonts w:hint="eastAsia"/>
        </w:rPr>
        <w:t>令和</w:t>
      </w:r>
      <w:r w:rsidR="00CF196B" w:rsidRPr="00073058">
        <w:rPr>
          <w:rFonts w:hint="eastAsia"/>
        </w:rPr>
        <w:t xml:space="preserve"> </w:t>
      </w:r>
      <w:r w:rsidR="00CF196B" w:rsidRPr="00073058">
        <w:rPr>
          <w:rFonts w:hint="eastAsia"/>
        </w:rPr>
        <w:t xml:space="preserve">　年</w:t>
      </w:r>
      <w:r w:rsidR="00CF196B" w:rsidRPr="00073058">
        <w:rPr>
          <w:rFonts w:hint="eastAsia"/>
        </w:rPr>
        <w:t xml:space="preserve"> </w:t>
      </w:r>
      <w:r w:rsidR="00CF196B" w:rsidRPr="00073058">
        <w:rPr>
          <w:rFonts w:hint="eastAsia"/>
        </w:rPr>
        <w:t xml:space="preserve">　月</w:t>
      </w:r>
      <w:r w:rsidR="00CF196B" w:rsidRPr="00073058">
        <w:rPr>
          <w:rFonts w:hint="eastAsia"/>
        </w:rPr>
        <w:t xml:space="preserve"> </w:t>
      </w:r>
      <w:r w:rsidR="00CF196B" w:rsidRPr="00073058">
        <w:rPr>
          <w:rFonts w:hint="eastAsia"/>
        </w:rPr>
        <w:t xml:space="preserve">　日</w:t>
      </w:r>
    </w:p>
    <w:p w14:paraId="05A61A75" w14:textId="77777777" w:rsidR="00CF196B" w:rsidRPr="00073058" w:rsidRDefault="00CF196B" w:rsidP="00CF196B">
      <w:r w:rsidRPr="00073058">
        <w:rPr>
          <w:rFonts w:hint="eastAsia"/>
        </w:rPr>
        <w:t>公益財団法人日本産業廃棄物処理振興センター</w:t>
      </w:r>
    </w:p>
    <w:p w14:paraId="5051AEE1" w14:textId="77777777" w:rsidR="00CF196B" w:rsidRPr="00073058" w:rsidRDefault="00CF196B" w:rsidP="00CF196B">
      <w:pPr>
        <w:ind w:firstLineChars="200" w:firstLine="420"/>
      </w:pPr>
      <w:r w:rsidRPr="00073058">
        <w:rPr>
          <w:rFonts w:hint="eastAsia"/>
        </w:rPr>
        <w:t xml:space="preserve">理事長　関　荘一郎　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殿</w:t>
      </w:r>
    </w:p>
    <w:p w14:paraId="68AEC64D" w14:textId="77777777" w:rsidR="00CF196B" w:rsidRPr="00073058" w:rsidRDefault="00CF196B" w:rsidP="00CF196B">
      <w:pPr>
        <w:ind w:firstLineChars="1900" w:firstLine="3990"/>
      </w:pPr>
      <w:r w:rsidRPr="00073058">
        <w:rPr>
          <w:rFonts w:hint="eastAsia"/>
        </w:rPr>
        <w:t>（委任者）住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所</w:t>
      </w:r>
    </w:p>
    <w:p w14:paraId="13FA6CA4" w14:textId="77777777" w:rsidR="00CF196B" w:rsidRPr="00073058" w:rsidRDefault="00CF196B" w:rsidP="00CF196B">
      <w:pPr>
        <w:ind w:left="1470" w:firstLineChars="1700" w:firstLine="3570"/>
      </w:pPr>
      <w:r w:rsidRPr="00073058">
        <w:rPr>
          <w:rFonts w:hint="eastAsia"/>
        </w:rPr>
        <w:t>会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社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名</w:t>
      </w:r>
    </w:p>
    <w:p w14:paraId="09267BF0" w14:textId="77777777" w:rsidR="00CF196B" w:rsidRPr="00073058" w:rsidRDefault="00CF196B" w:rsidP="00CF196B">
      <w:pPr>
        <w:ind w:left="4200" w:firstLine="840"/>
      </w:pPr>
      <w:r w:rsidRPr="00073058">
        <w:rPr>
          <w:rFonts w:hint="eastAsia"/>
        </w:rPr>
        <w:t>代表者役職・氏名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　　　　印</w:t>
      </w:r>
    </w:p>
    <w:p w14:paraId="246D6E0C" w14:textId="77777777" w:rsidR="00CF196B" w:rsidRPr="00073058" w:rsidRDefault="00CF196B" w:rsidP="00CF196B"/>
    <w:p w14:paraId="15237D42" w14:textId="77777777" w:rsidR="00CF196B" w:rsidRPr="00073058" w:rsidRDefault="00CF196B" w:rsidP="00CF196B">
      <w:pPr>
        <w:ind w:firstLineChars="1900" w:firstLine="3990"/>
      </w:pPr>
      <w:r w:rsidRPr="00073058">
        <w:rPr>
          <w:rFonts w:hint="eastAsia"/>
        </w:rPr>
        <w:t>（受任者）代理人住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所</w:t>
      </w:r>
    </w:p>
    <w:p w14:paraId="0D88F79D" w14:textId="77777777" w:rsidR="00CF196B" w:rsidRPr="00073058" w:rsidRDefault="00CF196B" w:rsidP="00CF196B">
      <w:pPr>
        <w:ind w:left="1470" w:firstLineChars="1700" w:firstLine="3570"/>
      </w:pPr>
      <w:r w:rsidRPr="00073058">
        <w:rPr>
          <w:rFonts w:hint="eastAsia"/>
        </w:rPr>
        <w:t>所属（役職）</w:t>
      </w:r>
    </w:p>
    <w:p w14:paraId="5A900312" w14:textId="77777777" w:rsidR="00CF196B" w:rsidRPr="00073058" w:rsidRDefault="00CF196B" w:rsidP="00CF196B">
      <w:pPr>
        <w:ind w:left="4200" w:firstLine="840"/>
      </w:pPr>
      <w:r w:rsidRPr="00073058">
        <w:rPr>
          <w:rFonts w:hint="eastAsia"/>
        </w:rPr>
        <w:t xml:space="preserve">氏名　　　　　　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　　　　印</w:t>
      </w:r>
    </w:p>
    <w:p w14:paraId="61D2BCDA" w14:textId="77777777" w:rsidR="00CF196B" w:rsidRPr="00073058" w:rsidRDefault="00CF196B" w:rsidP="00CF196B"/>
    <w:p w14:paraId="6CA3E5F0" w14:textId="77777777" w:rsidR="00CF196B" w:rsidRPr="00073058" w:rsidRDefault="00CF196B" w:rsidP="00CF196B">
      <w:pPr>
        <w:pStyle w:val="a5"/>
      </w:pPr>
      <w:r w:rsidRPr="00073058">
        <w:rPr>
          <w:rFonts w:hint="eastAsia"/>
        </w:rPr>
        <w:t>記</w:t>
      </w:r>
    </w:p>
    <w:p w14:paraId="66B913DC" w14:textId="77777777" w:rsidR="00CF196B" w:rsidRPr="00073058" w:rsidRDefault="00CF196B" w:rsidP="00CF196B"/>
    <w:p w14:paraId="653BB982" w14:textId="77777777" w:rsidR="00CF196B" w:rsidRPr="00073058" w:rsidRDefault="00CF196B" w:rsidP="00CF196B"/>
    <w:p w14:paraId="3F48A138" w14:textId="77777777" w:rsidR="00CF196B" w:rsidRPr="00073058" w:rsidRDefault="00CF196B" w:rsidP="00CF196B">
      <w:r w:rsidRPr="00073058">
        <w:rPr>
          <w:rFonts w:hint="eastAsia"/>
        </w:rPr>
        <w:t>当社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○○　○○　を代理人と定め下記権限を委任します。</w:t>
      </w:r>
    </w:p>
    <w:p w14:paraId="605DB7E2" w14:textId="77777777" w:rsidR="00CF196B" w:rsidRPr="00073058" w:rsidRDefault="00CF196B" w:rsidP="00CF196B"/>
    <w:p w14:paraId="06645171" w14:textId="77777777" w:rsidR="00CF196B" w:rsidRPr="00073058" w:rsidRDefault="00CF196B" w:rsidP="00CF196B"/>
    <w:p w14:paraId="51950496" w14:textId="77777777" w:rsidR="00CF196B" w:rsidRPr="00073058" w:rsidRDefault="00CF196B" w:rsidP="00CF196B">
      <w:r w:rsidRPr="00073058">
        <w:rPr>
          <w:rFonts w:hint="eastAsia"/>
        </w:rPr>
        <w:t>（委任事項）</w:t>
      </w:r>
    </w:p>
    <w:p w14:paraId="5CDDD298" w14:textId="489780E2" w:rsidR="00CF196B" w:rsidRPr="00073058" w:rsidRDefault="00CF196B" w:rsidP="00CF196B">
      <w:r w:rsidRPr="00073058">
        <w:rPr>
          <w:rFonts w:hint="eastAsia"/>
        </w:rPr>
        <w:t xml:space="preserve">１　</w:t>
      </w:r>
      <w:r w:rsidR="00213D6A">
        <w:rPr>
          <w:rFonts w:hint="eastAsia"/>
        </w:rPr>
        <w:t>加入者登録手続き用</w:t>
      </w:r>
      <w:r w:rsidR="00EB09DD" w:rsidRPr="00EB09DD">
        <w:rPr>
          <w:rFonts w:hint="eastAsia"/>
        </w:rPr>
        <w:t>CSV</w:t>
      </w:r>
      <w:r w:rsidR="00EB09DD" w:rsidRPr="00EB09DD">
        <w:rPr>
          <w:rFonts w:hint="eastAsia"/>
        </w:rPr>
        <w:t>作成補助ツールの作成業務</w:t>
      </w:r>
      <w:r w:rsidRPr="00073058">
        <w:rPr>
          <w:rFonts w:hint="eastAsia"/>
        </w:rPr>
        <w:t>の入札に関する一切の件</w:t>
      </w:r>
    </w:p>
    <w:p w14:paraId="44E504D5" w14:textId="77777777" w:rsidR="00CF196B" w:rsidRPr="00073058" w:rsidRDefault="00CF196B" w:rsidP="00CF196B">
      <w:pPr>
        <w:pStyle w:val="a7"/>
      </w:pPr>
    </w:p>
    <w:p w14:paraId="20F743A3" w14:textId="77777777" w:rsidR="00CF196B" w:rsidRPr="00073058" w:rsidRDefault="00CF196B" w:rsidP="00CF196B">
      <w:pPr>
        <w:widowControl/>
        <w:jc w:val="left"/>
      </w:pPr>
      <w:r w:rsidRPr="00073058">
        <w:br w:type="page"/>
      </w:r>
    </w:p>
    <w:p w14:paraId="48EA790A" w14:textId="77777777" w:rsidR="00CF196B" w:rsidRPr="00073058" w:rsidRDefault="00CF196B" w:rsidP="00CF196B">
      <w:pPr>
        <w:jc w:val="right"/>
      </w:pPr>
      <w:r w:rsidRPr="00073058">
        <w:rPr>
          <w:rFonts w:hint="eastAsia"/>
        </w:rPr>
        <w:lastRenderedPageBreak/>
        <w:t>様式３</w:t>
      </w:r>
    </w:p>
    <w:p w14:paraId="663250A5" w14:textId="77777777" w:rsidR="00CF196B" w:rsidRPr="00073058" w:rsidRDefault="00CF196B" w:rsidP="00CF196B">
      <w:pPr>
        <w:jc w:val="right"/>
      </w:pPr>
    </w:p>
    <w:p w14:paraId="1E847DB6" w14:textId="5B4291B0" w:rsidR="00CF196B" w:rsidRPr="00073058" w:rsidRDefault="0020462B" w:rsidP="00CF196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加入者登録手続き用</w:t>
      </w:r>
      <w:r w:rsidR="00420CA1" w:rsidRPr="00420CA1">
        <w:rPr>
          <w:rFonts w:hint="eastAsia"/>
          <w:sz w:val="28"/>
          <w:szCs w:val="28"/>
        </w:rPr>
        <w:t>CSV</w:t>
      </w:r>
      <w:r w:rsidR="00420CA1" w:rsidRPr="00420CA1">
        <w:rPr>
          <w:rFonts w:hint="eastAsia"/>
          <w:sz w:val="28"/>
          <w:szCs w:val="28"/>
        </w:rPr>
        <w:t>作成補助ツールの作成業務</w:t>
      </w:r>
      <w:r w:rsidR="00A17896" w:rsidRPr="00073058">
        <w:rPr>
          <w:rFonts w:hint="eastAsia"/>
          <w:sz w:val="28"/>
          <w:szCs w:val="28"/>
        </w:rPr>
        <w:t xml:space="preserve">　</w:t>
      </w:r>
      <w:r w:rsidR="00CF196B" w:rsidRPr="00073058">
        <w:rPr>
          <w:rFonts w:hint="eastAsia"/>
          <w:sz w:val="28"/>
          <w:szCs w:val="28"/>
        </w:rPr>
        <w:t>質問書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CF196B" w:rsidRPr="00073058" w14:paraId="2E630B50" w14:textId="77777777" w:rsidTr="006B367A">
        <w:tc>
          <w:tcPr>
            <w:tcW w:w="1668" w:type="dxa"/>
          </w:tcPr>
          <w:p w14:paraId="5BD761D8" w14:textId="77777777" w:rsidR="00CF196B" w:rsidRPr="00073058" w:rsidRDefault="00CF196B" w:rsidP="006B367A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業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務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34" w:type="dxa"/>
          </w:tcPr>
          <w:p w14:paraId="70D1742E" w14:textId="77777777" w:rsidR="00CF196B" w:rsidRPr="00073058" w:rsidRDefault="00CF196B" w:rsidP="006B367A">
            <w:pPr>
              <w:rPr>
                <w:sz w:val="24"/>
                <w:szCs w:val="24"/>
              </w:rPr>
            </w:pPr>
          </w:p>
        </w:tc>
      </w:tr>
      <w:tr w:rsidR="00CF196B" w:rsidRPr="00073058" w14:paraId="45C1A88D" w14:textId="77777777" w:rsidTr="006B367A">
        <w:tc>
          <w:tcPr>
            <w:tcW w:w="1668" w:type="dxa"/>
          </w:tcPr>
          <w:p w14:paraId="28B5C69E" w14:textId="77777777" w:rsidR="00CF196B" w:rsidRPr="00073058" w:rsidRDefault="00CF196B" w:rsidP="006B367A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会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社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34" w:type="dxa"/>
          </w:tcPr>
          <w:p w14:paraId="60916AF8" w14:textId="77777777" w:rsidR="00CF196B" w:rsidRPr="00073058" w:rsidRDefault="00CF196B" w:rsidP="006B367A">
            <w:pPr>
              <w:rPr>
                <w:sz w:val="24"/>
                <w:szCs w:val="24"/>
              </w:rPr>
            </w:pPr>
          </w:p>
        </w:tc>
      </w:tr>
      <w:tr w:rsidR="00CF196B" w:rsidRPr="00073058" w14:paraId="6F4D4EF2" w14:textId="77777777" w:rsidTr="006B367A">
        <w:tc>
          <w:tcPr>
            <w:tcW w:w="1668" w:type="dxa"/>
          </w:tcPr>
          <w:p w14:paraId="316BF7C0" w14:textId="77777777" w:rsidR="00CF196B" w:rsidRPr="00073058" w:rsidRDefault="00CF196B" w:rsidP="006B367A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住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034" w:type="dxa"/>
          </w:tcPr>
          <w:p w14:paraId="160C4204" w14:textId="77777777" w:rsidR="00CF196B" w:rsidRPr="00073058" w:rsidRDefault="00CF196B" w:rsidP="006B367A">
            <w:pPr>
              <w:rPr>
                <w:sz w:val="24"/>
                <w:szCs w:val="24"/>
              </w:rPr>
            </w:pPr>
          </w:p>
        </w:tc>
      </w:tr>
      <w:tr w:rsidR="00CF196B" w:rsidRPr="00073058" w14:paraId="612BF3D0" w14:textId="77777777" w:rsidTr="006B367A">
        <w:tc>
          <w:tcPr>
            <w:tcW w:w="1668" w:type="dxa"/>
          </w:tcPr>
          <w:p w14:paraId="03DA7C4D" w14:textId="77777777" w:rsidR="00CF196B" w:rsidRPr="00073058" w:rsidRDefault="00CF196B" w:rsidP="006B367A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担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当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034" w:type="dxa"/>
          </w:tcPr>
          <w:p w14:paraId="6FDF361D" w14:textId="77777777" w:rsidR="00CF196B" w:rsidRPr="00073058" w:rsidRDefault="00CF196B" w:rsidP="006B367A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部署名：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="003B7DB4" w:rsidRPr="00073058">
              <w:rPr>
                <w:rFonts w:hint="eastAsia"/>
                <w:sz w:val="24"/>
                <w:szCs w:val="24"/>
              </w:rPr>
              <w:t xml:space="preserve">　　　　</w:t>
            </w:r>
            <w:r w:rsidR="00B9313F" w:rsidRPr="00073058">
              <w:rPr>
                <w:rFonts w:hint="eastAsia"/>
                <w:sz w:val="24"/>
                <w:szCs w:val="24"/>
              </w:rPr>
              <w:t xml:space="preserve">　　</w:t>
            </w:r>
            <w:r w:rsidR="003B7DB4" w:rsidRPr="00073058">
              <w:rPr>
                <w:rFonts w:hint="eastAsia"/>
                <w:sz w:val="24"/>
                <w:szCs w:val="24"/>
              </w:rPr>
              <w:t xml:space="preserve">　　</w:t>
            </w:r>
            <w:r w:rsidRPr="00073058">
              <w:rPr>
                <w:rFonts w:hint="eastAsia"/>
                <w:sz w:val="24"/>
                <w:szCs w:val="24"/>
              </w:rPr>
              <w:t>氏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名：</w:t>
            </w:r>
          </w:p>
        </w:tc>
      </w:tr>
      <w:tr w:rsidR="00CF196B" w:rsidRPr="00073058" w14:paraId="4DF37D88" w14:textId="77777777" w:rsidTr="006B367A">
        <w:tc>
          <w:tcPr>
            <w:tcW w:w="1668" w:type="dxa"/>
            <w:vMerge w:val="restart"/>
          </w:tcPr>
          <w:p w14:paraId="6E356760" w14:textId="77777777" w:rsidR="00CF196B" w:rsidRPr="00073058" w:rsidRDefault="00CF196B" w:rsidP="006B367A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7034" w:type="dxa"/>
          </w:tcPr>
          <w:p w14:paraId="11CBAE89" w14:textId="77777777" w:rsidR="00CF196B" w:rsidRPr="00073058" w:rsidRDefault="003B7DB4" w:rsidP="006B367A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TEL</w:t>
            </w:r>
            <w:r w:rsidR="00CF196B" w:rsidRPr="00073058">
              <w:rPr>
                <w:rFonts w:hint="eastAsia"/>
                <w:sz w:val="24"/>
                <w:szCs w:val="24"/>
              </w:rPr>
              <w:t>：</w:t>
            </w:r>
            <w:r w:rsidR="00CF196B"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 xml:space="preserve">　　　　　　</w:t>
            </w:r>
            <w:r w:rsidR="00B9313F" w:rsidRPr="00073058">
              <w:rPr>
                <w:rFonts w:hint="eastAsia"/>
                <w:sz w:val="24"/>
                <w:szCs w:val="24"/>
              </w:rPr>
              <w:t xml:space="preserve">　　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 xml:space="preserve">　</w:t>
            </w:r>
            <w:r w:rsidRPr="00073058">
              <w:rPr>
                <w:rFonts w:hint="eastAsia"/>
                <w:sz w:val="24"/>
                <w:szCs w:val="24"/>
              </w:rPr>
              <w:t>FAX</w:t>
            </w:r>
            <w:r w:rsidR="00CF196B" w:rsidRPr="0007305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CF196B" w:rsidRPr="00073058" w14:paraId="74380B15" w14:textId="77777777" w:rsidTr="006B367A">
        <w:tc>
          <w:tcPr>
            <w:tcW w:w="1668" w:type="dxa"/>
            <w:vMerge/>
          </w:tcPr>
          <w:p w14:paraId="1123BA5A" w14:textId="77777777" w:rsidR="00CF196B" w:rsidRPr="00073058" w:rsidRDefault="00CF196B" w:rsidP="006B367A">
            <w:pPr>
              <w:rPr>
                <w:sz w:val="24"/>
                <w:szCs w:val="24"/>
              </w:rPr>
            </w:pPr>
          </w:p>
        </w:tc>
        <w:tc>
          <w:tcPr>
            <w:tcW w:w="7034" w:type="dxa"/>
          </w:tcPr>
          <w:p w14:paraId="22B0D069" w14:textId="77777777" w:rsidR="00CF196B" w:rsidRPr="00073058" w:rsidRDefault="00567414" w:rsidP="006B36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</w:t>
            </w:r>
            <w:r w:rsidR="00CF196B" w:rsidRPr="0007305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CF196B" w:rsidRPr="00625CFA" w14:paraId="4A024B48" w14:textId="77777777" w:rsidTr="002B3374">
        <w:trPr>
          <w:trHeight w:val="70"/>
        </w:trPr>
        <w:tc>
          <w:tcPr>
            <w:tcW w:w="8702" w:type="dxa"/>
            <w:gridSpan w:val="2"/>
          </w:tcPr>
          <w:p w14:paraId="250E14A6" w14:textId="77777777" w:rsidR="00CF196B" w:rsidRPr="00625CFA" w:rsidRDefault="00CF196B" w:rsidP="006B367A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質問事項</w:t>
            </w:r>
          </w:p>
          <w:p w14:paraId="283AED10" w14:textId="77777777" w:rsidR="00CF196B" w:rsidRPr="00625CFA" w:rsidRDefault="00CF196B" w:rsidP="006B367A">
            <w:pPr>
              <w:rPr>
                <w:sz w:val="24"/>
                <w:szCs w:val="24"/>
              </w:rPr>
            </w:pPr>
          </w:p>
          <w:p w14:paraId="77A54099" w14:textId="77777777" w:rsidR="00CF196B" w:rsidRPr="00625CFA" w:rsidRDefault="00CF196B" w:rsidP="006B367A">
            <w:pPr>
              <w:rPr>
                <w:sz w:val="24"/>
                <w:szCs w:val="24"/>
              </w:rPr>
            </w:pPr>
          </w:p>
          <w:p w14:paraId="19AC19DB" w14:textId="77777777" w:rsidR="00CF196B" w:rsidRPr="00625CFA" w:rsidRDefault="00CF196B" w:rsidP="006B367A">
            <w:pPr>
              <w:rPr>
                <w:sz w:val="24"/>
                <w:szCs w:val="24"/>
              </w:rPr>
            </w:pPr>
          </w:p>
          <w:p w14:paraId="7A68AC2A" w14:textId="77777777" w:rsidR="00CF196B" w:rsidRPr="00625CFA" w:rsidRDefault="00CF196B" w:rsidP="006B367A">
            <w:pPr>
              <w:rPr>
                <w:sz w:val="24"/>
                <w:szCs w:val="24"/>
              </w:rPr>
            </w:pPr>
          </w:p>
          <w:p w14:paraId="1CA1BDA6" w14:textId="77777777" w:rsidR="00CF196B" w:rsidRPr="00625CFA" w:rsidRDefault="00CF196B" w:rsidP="006B367A">
            <w:pPr>
              <w:rPr>
                <w:sz w:val="24"/>
                <w:szCs w:val="24"/>
              </w:rPr>
            </w:pPr>
          </w:p>
          <w:p w14:paraId="03F53C7C" w14:textId="77777777" w:rsidR="00CF196B" w:rsidRPr="00625CFA" w:rsidRDefault="00CF196B" w:rsidP="006B367A">
            <w:pPr>
              <w:rPr>
                <w:sz w:val="24"/>
                <w:szCs w:val="24"/>
              </w:rPr>
            </w:pPr>
          </w:p>
          <w:p w14:paraId="721E16D8" w14:textId="77777777" w:rsidR="00CF196B" w:rsidRPr="00625CFA" w:rsidRDefault="00CF196B" w:rsidP="006B367A">
            <w:pPr>
              <w:rPr>
                <w:sz w:val="24"/>
                <w:szCs w:val="24"/>
              </w:rPr>
            </w:pPr>
          </w:p>
          <w:p w14:paraId="075F4659" w14:textId="77777777" w:rsidR="00CF196B" w:rsidRPr="00625CFA" w:rsidRDefault="00CF196B" w:rsidP="006B367A">
            <w:pPr>
              <w:rPr>
                <w:sz w:val="24"/>
                <w:szCs w:val="24"/>
              </w:rPr>
            </w:pPr>
          </w:p>
          <w:p w14:paraId="6D1A6AC5" w14:textId="77777777" w:rsidR="00CF196B" w:rsidRPr="00625CFA" w:rsidRDefault="00CF196B" w:rsidP="006B367A">
            <w:pPr>
              <w:rPr>
                <w:sz w:val="24"/>
                <w:szCs w:val="24"/>
              </w:rPr>
            </w:pPr>
          </w:p>
          <w:p w14:paraId="297EE860" w14:textId="77777777" w:rsidR="00CF196B" w:rsidRDefault="00CF196B" w:rsidP="006B367A">
            <w:pPr>
              <w:rPr>
                <w:sz w:val="24"/>
                <w:szCs w:val="24"/>
              </w:rPr>
            </w:pPr>
          </w:p>
          <w:p w14:paraId="04A5786E" w14:textId="77777777" w:rsidR="00CF196B" w:rsidRDefault="00CF196B" w:rsidP="006B367A">
            <w:pPr>
              <w:rPr>
                <w:sz w:val="24"/>
                <w:szCs w:val="24"/>
              </w:rPr>
            </w:pPr>
          </w:p>
          <w:p w14:paraId="5B09C75C" w14:textId="77777777" w:rsidR="00CF196B" w:rsidRDefault="00CF196B" w:rsidP="006B367A">
            <w:pPr>
              <w:rPr>
                <w:sz w:val="24"/>
                <w:szCs w:val="24"/>
              </w:rPr>
            </w:pPr>
          </w:p>
          <w:p w14:paraId="2132057E" w14:textId="77777777" w:rsidR="00CF196B" w:rsidRDefault="00CF196B" w:rsidP="006B367A">
            <w:pPr>
              <w:rPr>
                <w:sz w:val="24"/>
                <w:szCs w:val="24"/>
              </w:rPr>
            </w:pPr>
          </w:p>
          <w:p w14:paraId="170969EC" w14:textId="77777777" w:rsidR="00CF196B" w:rsidRDefault="00CF196B" w:rsidP="006B367A">
            <w:pPr>
              <w:rPr>
                <w:sz w:val="24"/>
                <w:szCs w:val="24"/>
              </w:rPr>
            </w:pPr>
          </w:p>
          <w:p w14:paraId="5F315095" w14:textId="77777777" w:rsidR="00CF196B" w:rsidRDefault="00CF196B" w:rsidP="006B367A">
            <w:pPr>
              <w:rPr>
                <w:sz w:val="24"/>
                <w:szCs w:val="24"/>
              </w:rPr>
            </w:pPr>
          </w:p>
          <w:p w14:paraId="01ED59C5" w14:textId="77777777" w:rsidR="00CF196B" w:rsidRDefault="00CF196B" w:rsidP="006B367A">
            <w:pPr>
              <w:rPr>
                <w:sz w:val="24"/>
                <w:szCs w:val="24"/>
              </w:rPr>
            </w:pPr>
          </w:p>
          <w:p w14:paraId="099994CA" w14:textId="77777777" w:rsidR="00CF196B" w:rsidRDefault="00CF196B" w:rsidP="006B367A">
            <w:pPr>
              <w:rPr>
                <w:sz w:val="24"/>
                <w:szCs w:val="24"/>
              </w:rPr>
            </w:pPr>
          </w:p>
          <w:p w14:paraId="63EDC207" w14:textId="77777777" w:rsidR="00CF196B" w:rsidRPr="00625CFA" w:rsidRDefault="00CF196B" w:rsidP="006B367A">
            <w:pPr>
              <w:rPr>
                <w:sz w:val="24"/>
                <w:szCs w:val="24"/>
              </w:rPr>
            </w:pPr>
          </w:p>
          <w:p w14:paraId="333983AA" w14:textId="77777777" w:rsidR="00CF196B" w:rsidRPr="00625CFA" w:rsidRDefault="00CF196B" w:rsidP="006B367A">
            <w:pPr>
              <w:rPr>
                <w:sz w:val="24"/>
                <w:szCs w:val="24"/>
              </w:rPr>
            </w:pPr>
          </w:p>
          <w:p w14:paraId="407CE859" w14:textId="77777777" w:rsidR="00CF196B" w:rsidRPr="00625CFA" w:rsidRDefault="00CF196B" w:rsidP="006B367A">
            <w:pPr>
              <w:rPr>
                <w:sz w:val="24"/>
                <w:szCs w:val="24"/>
              </w:rPr>
            </w:pPr>
          </w:p>
          <w:p w14:paraId="12EA8523" w14:textId="77777777" w:rsidR="00CF196B" w:rsidRPr="00625CFA" w:rsidRDefault="00CF196B" w:rsidP="006B367A">
            <w:pPr>
              <w:rPr>
                <w:sz w:val="24"/>
                <w:szCs w:val="24"/>
              </w:rPr>
            </w:pPr>
          </w:p>
        </w:tc>
      </w:tr>
    </w:tbl>
    <w:p w14:paraId="550EF281" w14:textId="77777777" w:rsidR="00EE2DDB" w:rsidRPr="00CF196B" w:rsidRDefault="00EE2DDB">
      <w:pPr>
        <w:widowControl/>
        <w:jc w:val="left"/>
      </w:pPr>
    </w:p>
    <w:sectPr w:rsidR="00EE2DDB" w:rsidRPr="00CF196B" w:rsidSect="00CF19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E3A7" w14:textId="77777777" w:rsidR="008B5108" w:rsidRDefault="008B5108" w:rsidP="000E6B36">
      <w:r>
        <w:separator/>
      </w:r>
    </w:p>
  </w:endnote>
  <w:endnote w:type="continuationSeparator" w:id="0">
    <w:p w14:paraId="6EDED260" w14:textId="77777777" w:rsidR="008B5108" w:rsidRDefault="008B5108" w:rsidP="000E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99D9" w14:textId="77777777" w:rsidR="008B5108" w:rsidRDefault="008B5108" w:rsidP="000E6B36">
      <w:r>
        <w:separator/>
      </w:r>
    </w:p>
  </w:footnote>
  <w:footnote w:type="continuationSeparator" w:id="0">
    <w:p w14:paraId="6B7D7151" w14:textId="77777777" w:rsidR="008B5108" w:rsidRDefault="008B5108" w:rsidP="000E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0127E"/>
    <w:multiLevelType w:val="hybridMultilevel"/>
    <w:tmpl w:val="FDCE5A24"/>
    <w:lvl w:ilvl="0" w:tplc="7E6EB614">
      <w:start w:val="1"/>
      <w:numFmt w:val="aiueoFullWidth"/>
      <w:pStyle w:val="a"/>
      <w:lvlText w:val="%1"/>
      <w:lvlJc w:val="left"/>
      <w:pPr>
        <w:ind w:left="1134" w:hanging="420"/>
      </w:pPr>
      <w:rPr>
        <w:rFonts w:asciiTheme="minorEastAsia" w:eastAsiaTheme="minorEastAsia" w:hAnsiTheme="minorEastAsia"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" w15:restartNumberingAfterBreak="0">
    <w:nsid w:val="6846034E"/>
    <w:multiLevelType w:val="hybridMultilevel"/>
    <w:tmpl w:val="FE7EAFAA"/>
    <w:lvl w:ilvl="0" w:tplc="04090017">
      <w:start w:val="1"/>
      <w:numFmt w:val="aiueoFullWidth"/>
      <w:lvlText w:val="(%1)"/>
      <w:lvlJc w:val="left"/>
      <w:pPr>
        <w:ind w:left="141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38" w:hanging="420"/>
      </w:pPr>
    </w:lvl>
    <w:lvl w:ilvl="2" w:tplc="04090011">
      <w:start w:val="1"/>
      <w:numFmt w:val="decimalEnclosedCircle"/>
      <w:lvlText w:val="%3"/>
      <w:lvlJc w:val="lef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8" w:hanging="420"/>
      </w:pPr>
    </w:lvl>
  </w:abstractNum>
  <w:abstractNum w:abstractNumId="2" w15:restartNumberingAfterBreak="0">
    <w:nsid w:val="72933B30"/>
    <w:multiLevelType w:val="hybridMultilevel"/>
    <w:tmpl w:val="7676F9E8"/>
    <w:lvl w:ilvl="0" w:tplc="2F66BD70">
      <w:start w:val="1"/>
      <w:numFmt w:val="aiueoFullWidth"/>
      <w:lvlText w:val="(%1)"/>
      <w:lvlJc w:val="left"/>
      <w:pPr>
        <w:ind w:left="1418" w:hanging="420"/>
      </w:pPr>
    </w:lvl>
    <w:lvl w:ilvl="1" w:tplc="04090017">
      <w:start w:val="1"/>
      <w:numFmt w:val="aiueoFullWidth"/>
      <w:lvlText w:val="(%2)"/>
      <w:lvlJc w:val="left"/>
      <w:pPr>
        <w:ind w:left="1838" w:hanging="420"/>
      </w:pPr>
    </w:lvl>
    <w:lvl w:ilvl="2" w:tplc="04090011">
      <w:start w:val="1"/>
      <w:numFmt w:val="decimalEnclosedCircle"/>
      <w:lvlText w:val="%3"/>
      <w:lvlJc w:val="lef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8" w:hanging="420"/>
      </w:pPr>
    </w:lvl>
  </w:abstractNum>
  <w:abstractNum w:abstractNumId="3" w15:restartNumberingAfterBreak="0">
    <w:nsid w:val="7E711604"/>
    <w:multiLevelType w:val="hybridMultilevel"/>
    <w:tmpl w:val="B9D6BD56"/>
    <w:lvl w:ilvl="0" w:tplc="090A0E0A">
      <w:start w:val="1"/>
      <w:numFmt w:val="aiueoFullWidth"/>
      <w:pStyle w:val="a0"/>
      <w:lvlText w:val="(%1)"/>
      <w:lvlJc w:val="left"/>
      <w:pPr>
        <w:ind w:left="141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38" w:hanging="420"/>
      </w:pPr>
    </w:lvl>
    <w:lvl w:ilvl="2" w:tplc="04090011">
      <w:start w:val="1"/>
      <w:numFmt w:val="decimalEnclosedCircle"/>
      <w:lvlText w:val="%3"/>
      <w:lvlJc w:val="lef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8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0"/>
    <w:lvlOverride w:ilvl="0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C38"/>
    <w:rsid w:val="00002A02"/>
    <w:rsid w:val="00004EC9"/>
    <w:rsid w:val="00007415"/>
    <w:rsid w:val="000156C7"/>
    <w:rsid w:val="000220A5"/>
    <w:rsid w:val="0004488C"/>
    <w:rsid w:val="00073058"/>
    <w:rsid w:val="00084120"/>
    <w:rsid w:val="000A1114"/>
    <w:rsid w:val="000D25DF"/>
    <w:rsid w:val="000D45F0"/>
    <w:rsid w:val="000D4FF2"/>
    <w:rsid w:val="000E6B36"/>
    <w:rsid w:val="000F7AB2"/>
    <w:rsid w:val="00104007"/>
    <w:rsid w:val="00124175"/>
    <w:rsid w:val="00170D25"/>
    <w:rsid w:val="00172965"/>
    <w:rsid w:val="0019184F"/>
    <w:rsid w:val="00194154"/>
    <w:rsid w:val="001D6864"/>
    <w:rsid w:val="001E0A32"/>
    <w:rsid w:val="001F7D82"/>
    <w:rsid w:val="00202722"/>
    <w:rsid w:val="0020462B"/>
    <w:rsid w:val="002066B6"/>
    <w:rsid w:val="002079B1"/>
    <w:rsid w:val="00213D6A"/>
    <w:rsid w:val="00233B08"/>
    <w:rsid w:val="00237E3F"/>
    <w:rsid w:val="00241ABD"/>
    <w:rsid w:val="0026241E"/>
    <w:rsid w:val="00265B3E"/>
    <w:rsid w:val="00265CA2"/>
    <w:rsid w:val="0027381C"/>
    <w:rsid w:val="002916D3"/>
    <w:rsid w:val="002A2E01"/>
    <w:rsid w:val="002B3374"/>
    <w:rsid w:val="002B4DFF"/>
    <w:rsid w:val="002C3B49"/>
    <w:rsid w:val="002D0F00"/>
    <w:rsid w:val="002D14B8"/>
    <w:rsid w:val="002D5A80"/>
    <w:rsid w:val="00324915"/>
    <w:rsid w:val="00324C9C"/>
    <w:rsid w:val="00331FB0"/>
    <w:rsid w:val="00333FB6"/>
    <w:rsid w:val="00340269"/>
    <w:rsid w:val="00353223"/>
    <w:rsid w:val="00360818"/>
    <w:rsid w:val="00370AD8"/>
    <w:rsid w:val="003A5530"/>
    <w:rsid w:val="003B7DB4"/>
    <w:rsid w:val="003E6235"/>
    <w:rsid w:val="003E75B3"/>
    <w:rsid w:val="003F6DF0"/>
    <w:rsid w:val="00400A88"/>
    <w:rsid w:val="00405E47"/>
    <w:rsid w:val="00414B4C"/>
    <w:rsid w:val="00420526"/>
    <w:rsid w:val="00420CA1"/>
    <w:rsid w:val="00425391"/>
    <w:rsid w:val="0043350F"/>
    <w:rsid w:val="004543FE"/>
    <w:rsid w:val="00454AE9"/>
    <w:rsid w:val="004906FC"/>
    <w:rsid w:val="00491C3A"/>
    <w:rsid w:val="00496800"/>
    <w:rsid w:val="004A32F7"/>
    <w:rsid w:val="004B39B4"/>
    <w:rsid w:val="004B46AA"/>
    <w:rsid w:val="004F6B26"/>
    <w:rsid w:val="005070F9"/>
    <w:rsid w:val="00510E3E"/>
    <w:rsid w:val="005146A2"/>
    <w:rsid w:val="00522C6C"/>
    <w:rsid w:val="00550D45"/>
    <w:rsid w:val="00554AF9"/>
    <w:rsid w:val="00562C04"/>
    <w:rsid w:val="00567414"/>
    <w:rsid w:val="00571338"/>
    <w:rsid w:val="005947F3"/>
    <w:rsid w:val="00597526"/>
    <w:rsid w:val="00597F52"/>
    <w:rsid w:val="005B19A5"/>
    <w:rsid w:val="005B3DA8"/>
    <w:rsid w:val="005C0ED1"/>
    <w:rsid w:val="005D2876"/>
    <w:rsid w:val="005D2EF6"/>
    <w:rsid w:val="005E5C38"/>
    <w:rsid w:val="005F4E78"/>
    <w:rsid w:val="0060123F"/>
    <w:rsid w:val="006049D5"/>
    <w:rsid w:val="00604A94"/>
    <w:rsid w:val="006308D9"/>
    <w:rsid w:val="0063365A"/>
    <w:rsid w:val="006713B0"/>
    <w:rsid w:val="00687372"/>
    <w:rsid w:val="006967DF"/>
    <w:rsid w:val="006A1B97"/>
    <w:rsid w:val="006B3BB7"/>
    <w:rsid w:val="006B7CF2"/>
    <w:rsid w:val="006D26E7"/>
    <w:rsid w:val="006D6D23"/>
    <w:rsid w:val="006E5C86"/>
    <w:rsid w:val="006F00D8"/>
    <w:rsid w:val="006F572E"/>
    <w:rsid w:val="006F6EF2"/>
    <w:rsid w:val="007006A9"/>
    <w:rsid w:val="00742C26"/>
    <w:rsid w:val="00766180"/>
    <w:rsid w:val="00783186"/>
    <w:rsid w:val="00784385"/>
    <w:rsid w:val="00786195"/>
    <w:rsid w:val="00787404"/>
    <w:rsid w:val="007915D2"/>
    <w:rsid w:val="007A4CE1"/>
    <w:rsid w:val="007A545C"/>
    <w:rsid w:val="007A5E30"/>
    <w:rsid w:val="007B035A"/>
    <w:rsid w:val="007B0D8C"/>
    <w:rsid w:val="007C1806"/>
    <w:rsid w:val="007D2E2B"/>
    <w:rsid w:val="007D7635"/>
    <w:rsid w:val="007E7D17"/>
    <w:rsid w:val="00805CDD"/>
    <w:rsid w:val="008073BB"/>
    <w:rsid w:val="00807C47"/>
    <w:rsid w:val="0081607B"/>
    <w:rsid w:val="00842CF8"/>
    <w:rsid w:val="008460E7"/>
    <w:rsid w:val="008808EA"/>
    <w:rsid w:val="0089492F"/>
    <w:rsid w:val="008A6410"/>
    <w:rsid w:val="008A75A9"/>
    <w:rsid w:val="008B3454"/>
    <w:rsid w:val="008B5108"/>
    <w:rsid w:val="008C5AF0"/>
    <w:rsid w:val="008E2BA8"/>
    <w:rsid w:val="008E7BBD"/>
    <w:rsid w:val="008F2972"/>
    <w:rsid w:val="009001D1"/>
    <w:rsid w:val="00921615"/>
    <w:rsid w:val="0094075B"/>
    <w:rsid w:val="00951D83"/>
    <w:rsid w:val="00983D02"/>
    <w:rsid w:val="00984C39"/>
    <w:rsid w:val="00987211"/>
    <w:rsid w:val="009D2ACE"/>
    <w:rsid w:val="009F5AF3"/>
    <w:rsid w:val="00A17896"/>
    <w:rsid w:val="00A475C9"/>
    <w:rsid w:val="00A53038"/>
    <w:rsid w:val="00A54D7B"/>
    <w:rsid w:val="00A63C00"/>
    <w:rsid w:val="00A74BB9"/>
    <w:rsid w:val="00A8527F"/>
    <w:rsid w:val="00AD254D"/>
    <w:rsid w:val="00AD49D4"/>
    <w:rsid w:val="00AD6D6A"/>
    <w:rsid w:val="00AE609E"/>
    <w:rsid w:val="00AF4E8A"/>
    <w:rsid w:val="00AF5727"/>
    <w:rsid w:val="00B1728F"/>
    <w:rsid w:val="00B228EF"/>
    <w:rsid w:val="00B24CBA"/>
    <w:rsid w:val="00B26491"/>
    <w:rsid w:val="00B34FDD"/>
    <w:rsid w:val="00B66BA6"/>
    <w:rsid w:val="00B90FBB"/>
    <w:rsid w:val="00B9313F"/>
    <w:rsid w:val="00BA1E94"/>
    <w:rsid w:val="00BA4E59"/>
    <w:rsid w:val="00BB1BB2"/>
    <w:rsid w:val="00BD1A3F"/>
    <w:rsid w:val="00BD787D"/>
    <w:rsid w:val="00BF241B"/>
    <w:rsid w:val="00C2326C"/>
    <w:rsid w:val="00C303CE"/>
    <w:rsid w:val="00C314AF"/>
    <w:rsid w:val="00C47E34"/>
    <w:rsid w:val="00C613BD"/>
    <w:rsid w:val="00CA085D"/>
    <w:rsid w:val="00CA1484"/>
    <w:rsid w:val="00CA3275"/>
    <w:rsid w:val="00CA524C"/>
    <w:rsid w:val="00CB57AC"/>
    <w:rsid w:val="00CB5D5E"/>
    <w:rsid w:val="00CF196B"/>
    <w:rsid w:val="00CF3A7A"/>
    <w:rsid w:val="00D0020D"/>
    <w:rsid w:val="00D07490"/>
    <w:rsid w:val="00D13DEC"/>
    <w:rsid w:val="00D15B1E"/>
    <w:rsid w:val="00D22FE2"/>
    <w:rsid w:val="00D34FCC"/>
    <w:rsid w:val="00D420C3"/>
    <w:rsid w:val="00D46240"/>
    <w:rsid w:val="00D50556"/>
    <w:rsid w:val="00D665A3"/>
    <w:rsid w:val="00D85214"/>
    <w:rsid w:val="00D859C8"/>
    <w:rsid w:val="00DA7B40"/>
    <w:rsid w:val="00DF6AC1"/>
    <w:rsid w:val="00E02FD5"/>
    <w:rsid w:val="00E0651D"/>
    <w:rsid w:val="00EA56FA"/>
    <w:rsid w:val="00EB09DD"/>
    <w:rsid w:val="00EB7503"/>
    <w:rsid w:val="00EB7EE0"/>
    <w:rsid w:val="00EE2DDB"/>
    <w:rsid w:val="00EF0C64"/>
    <w:rsid w:val="00F0306D"/>
    <w:rsid w:val="00F10C86"/>
    <w:rsid w:val="00F27E51"/>
    <w:rsid w:val="00F40E0B"/>
    <w:rsid w:val="00F522D0"/>
    <w:rsid w:val="00F74B75"/>
    <w:rsid w:val="00FA5D56"/>
    <w:rsid w:val="00FB554B"/>
    <w:rsid w:val="00FC7576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3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link w:val="a6"/>
    <w:uiPriority w:val="99"/>
    <w:unhideWhenUsed/>
    <w:rsid w:val="00172965"/>
    <w:pPr>
      <w:jc w:val="center"/>
    </w:pPr>
  </w:style>
  <w:style w:type="character" w:customStyle="1" w:styleId="a6">
    <w:name w:val="記 (文字)"/>
    <w:basedOn w:val="a2"/>
    <w:link w:val="a5"/>
    <w:uiPriority w:val="99"/>
    <w:rsid w:val="00172965"/>
  </w:style>
  <w:style w:type="paragraph" w:styleId="a7">
    <w:name w:val="Closing"/>
    <w:basedOn w:val="a1"/>
    <w:link w:val="a8"/>
    <w:uiPriority w:val="99"/>
    <w:unhideWhenUsed/>
    <w:rsid w:val="00172965"/>
    <w:pPr>
      <w:jc w:val="right"/>
    </w:pPr>
  </w:style>
  <w:style w:type="character" w:customStyle="1" w:styleId="a8">
    <w:name w:val="結語 (文字)"/>
    <w:basedOn w:val="a2"/>
    <w:link w:val="a7"/>
    <w:uiPriority w:val="99"/>
    <w:rsid w:val="00172965"/>
  </w:style>
  <w:style w:type="paragraph" w:styleId="a9">
    <w:name w:val="header"/>
    <w:basedOn w:val="a1"/>
    <w:link w:val="aa"/>
    <w:uiPriority w:val="99"/>
    <w:unhideWhenUsed/>
    <w:rsid w:val="000E6B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2"/>
    <w:link w:val="a9"/>
    <w:uiPriority w:val="99"/>
    <w:rsid w:val="000E6B36"/>
  </w:style>
  <w:style w:type="paragraph" w:styleId="ab">
    <w:name w:val="footer"/>
    <w:basedOn w:val="a1"/>
    <w:link w:val="ac"/>
    <w:uiPriority w:val="99"/>
    <w:unhideWhenUsed/>
    <w:rsid w:val="000E6B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2"/>
    <w:link w:val="ab"/>
    <w:uiPriority w:val="99"/>
    <w:rsid w:val="000E6B36"/>
  </w:style>
  <w:style w:type="table" w:styleId="ad">
    <w:name w:val="Table Grid"/>
    <w:basedOn w:val="a3"/>
    <w:uiPriority w:val="59"/>
    <w:rsid w:val="00CF1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1"/>
    <w:uiPriority w:val="34"/>
    <w:qFormat/>
    <w:rsid w:val="009D2ACE"/>
    <w:pPr>
      <w:ind w:leftChars="400" w:left="840"/>
    </w:pPr>
  </w:style>
  <w:style w:type="paragraph" w:styleId="af">
    <w:name w:val="Balloon Text"/>
    <w:basedOn w:val="a1"/>
    <w:link w:val="af0"/>
    <w:uiPriority w:val="99"/>
    <w:semiHidden/>
    <w:unhideWhenUsed/>
    <w:rsid w:val="0098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983D02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2"/>
    <w:uiPriority w:val="99"/>
    <w:semiHidden/>
    <w:unhideWhenUsed/>
    <w:rsid w:val="00983D02"/>
    <w:rPr>
      <w:sz w:val="18"/>
      <w:szCs w:val="18"/>
    </w:rPr>
  </w:style>
  <w:style w:type="paragraph" w:styleId="af2">
    <w:name w:val="annotation text"/>
    <w:basedOn w:val="a1"/>
    <w:link w:val="af3"/>
    <w:uiPriority w:val="99"/>
    <w:semiHidden/>
    <w:unhideWhenUsed/>
    <w:rsid w:val="00983D02"/>
    <w:pPr>
      <w:jc w:val="left"/>
    </w:pPr>
  </w:style>
  <w:style w:type="character" w:customStyle="1" w:styleId="af3">
    <w:name w:val="コメント文字列 (文字)"/>
    <w:basedOn w:val="a2"/>
    <w:link w:val="af2"/>
    <w:uiPriority w:val="99"/>
    <w:semiHidden/>
    <w:rsid w:val="00983D0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83D0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83D02"/>
    <w:rPr>
      <w:b/>
      <w:bCs/>
    </w:rPr>
  </w:style>
  <w:style w:type="paragraph" w:customStyle="1" w:styleId="a">
    <w:name w:val="３目次"/>
    <w:basedOn w:val="a1"/>
    <w:qFormat/>
    <w:rsid w:val="00BA1E94"/>
    <w:pPr>
      <w:numPr>
        <w:numId w:val="1"/>
      </w:numPr>
      <w:ind w:left="0"/>
      <w:outlineLvl w:val="2"/>
    </w:pPr>
    <w:rPr>
      <w:rFonts w:ascii="ＭＳ Ｐゴシック" w:eastAsia="ＭＳ Ｐゴシック" w:hAnsi="ＭＳ Ｐゴシック"/>
    </w:rPr>
  </w:style>
  <w:style w:type="paragraph" w:customStyle="1" w:styleId="a0">
    <w:name w:val="４目次"/>
    <w:basedOn w:val="a1"/>
    <w:link w:val="af6"/>
    <w:qFormat/>
    <w:rsid w:val="004A32F7"/>
    <w:pPr>
      <w:numPr>
        <w:numId w:val="9"/>
      </w:numPr>
      <w:ind w:left="1418"/>
    </w:pPr>
    <w:rPr>
      <w:rFonts w:ascii="ＭＳ Ｐゴシック" w:eastAsia="ＭＳ Ｐゴシック" w:hAnsi="ＭＳ Ｐゴシック"/>
    </w:rPr>
  </w:style>
  <w:style w:type="character" w:customStyle="1" w:styleId="af6">
    <w:name w:val="４目次 (文字)"/>
    <w:basedOn w:val="a2"/>
    <w:link w:val="a0"/>
    <w:rsid w:val="004A32F7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2021-06-30T04:47:00Z</dcterms:created>
  <dcterms:modified xsi:type="dcterms:W3CDTF">2021-06-30T04:47:00Z</dcterms:modified>
</cp:coreProperties>
</file>