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0F90" w:rsidRDefault="006C0F90" w:rsidP="006C0F90">
      <w:pPr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E2AC" wp14:editId="3A3BC317">
                <wp:simplePos x="0" y="0"/>
                <wp:positionH relativeFrom="column">
                  <wp:posOffset>4654550</wp:posOffset>
                </wp:positionH>
                <wp:positionV relativeFrom="paragraph">
                  <wp:posOffset>-670560</wp:posOffset>
                </wp:positionV>
                <wp:extent cx="784860" cy="310515"/>
                <wp:effectExtent l="0" t="0" r="1524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90" w:rsidRDefault="00926D4E" w:rsidP="006C0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A3E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6.5pt;margin-top:-52.8pt;width:61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">
                <v:textbox inset="5.85pt,.7pt,5.85pt,.7pt">
                  <w:txbxContent>
                    <w:p w:rsidR="006C0F90" w:rsidRDefault="00926D4E" w:rsidP="006C0F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kern w:val="0"/>
          <w:sz w:val="22"/>
        </w:rPr>
        <w:t>令和</w:t>
      </w:r>
      <w:r w:rsidRPr="00DC1CCF">
        <w:rPr>
          <w:rFonts w:ascii="Century" w:eastAsia="ＭＳ Ｐ明朝" w:hAnsi="Century" w:hint="eastAsia"/>
          <w:sz w:val="22"/>
        </w:rPr>
        <w:t>2</w:t>
      </w:r>
      <w:r w:rsidRPr="00B76CB6">
        <w:rPr>
          <w:rFonts w:ascii="ＭＳ Ｐ明朝" w:eastAsia="ＭＳ Ｐ明朝" w:hAnsi="ＭＳ Ｐ明朝" w:hint="eastAsia"/>
          <w:kern w:val="0"/>
          <w:sz w:val="22"/>
        </w:rPr>
        <w:t xml:space="preserve">年　</w:t>
      </w:r>
      <w:r w:rsidR="006B035D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B76CB6">
        <w:rPr>
          <w:rFonts w:ascii="ＭＳ Ｐ明朝" w:eastAsia="ＭＳ Ｐ明朝" w:hAnsi="ＭＳ Ｐ明朝" w:hint="eastAsia"/>
          <w:kern w:val="0"/>
          <w:sz w:val="22"/>
        </w:rPr>
        <w:t xml:space="preserve">月　</w:t>
      </w:r>
      <w:r w:rsidR="006B035D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B76CB6">
        <w:rPr>
          <w:rFonts w:ascii="ＭＳ Ｐ明朝" w:eastAsia="ＭＳ Ｐ明朝" w:hAnsi="ＭＳ Ｐ明朝" w:hint="eastAsia"/>
          <w:kern w:val="0"/>
          <w:sz w:val="22"/>
        </w:rPr>
        <w:t xml:space="preserve">　日</w:t>
      </w:r>
    </w:p>
    <w:p w:rsidR="006C0F90" w:rsidRPr="00ED5B26" w:rsidRDefault="006C0F90" w:rsidP="006C0F90">
      <w:pPr>
        <w:tabs>
          <w:tab w:val="left" w:pos="4830"/>
        </w:tabs>
        <w:adjustRightInd w:val="0"/>
        <w:snapToGrid w:val="0"/>
        <w:ind w:rightChars="1845" w:right="387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</w:t>
      </w:r>
      <w:r w:rsidRPr="00ED5B26">
        <w:rPr>
          <w:rFonts w:ascii="ＭＳ Ｐ明朝" w:eastAsia="ＭＳ Ｐ明朝" w:hAnsi="ＭＳ Ｐ明朝" w:hint="eastAsia"/>
          <w:sz w:val="22"/>
        </w:rPr>
        <w:t>財団法人日本産業廃棄物処理振興センター</w:t>
      </w:r>
    </w:p>
    <w:p w:rsidR="006C0F90" w:rsidRPr="00ED5B26" w:rsidRDefault="006C0F90" w:rsidP="006C0F90">
      <w:pPr>
        <w:adjustRightInd w:val="0"/>
        <w:snapToGrid w:val="0"/>
        <w:ind w:rightChars="1999" w:right="4198"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理事長</w:t>
      </w:r>
      <w:r w:rsidRPr="00ED5B26">
        <w:rPr>
          <w:rFonts w:ascii="ＭＳ Ｐ明朝" w:eastAsia="ＭＳ Ｐ明朝" w:hAnsi="ＭＳ Ｐ明朝" w:hint="eastAsia"/>
          <w:sz w:val="22"/>
        </w:rPr>
        <w:t xml:space="preserve">　殿</w:t>
      </w:r>
    </w:p>
    <w:p w:rsidR="006C0F90" w:rsidRPr="00ED5B26" w:rsidRDefault="006C0F90" w:rsidP="006C0F90">
      <w:pPr>
        <w:rPr>
          <w:rFonts w:ascii="ＭＳ Ｐ明朝" w:eastAsia="ＭＳ Ｐ明朝" w:hAnsi="ＭＳ Ｐ明朝"/>
          <w:b/>
          <w:bCs/>
          <w:sz w:val="22"/>
        </w:rPr>
      </w:pPr>
    </w:p>
    <w:p w:rsidR="006C0F90" w:rsidRPr="00ED5B26" w:rsidRDefault="006C0F90" w:rsidP="006C0F90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ED5B26">
        <w:rPr>
          <w:rFonts w:ascii="ＭＳ Ｐ明朝" w:eastAsia="ＭＳ Ｐ明朝" w:hAnsi="ＭＳ Ｐ明朝" w:hint="eastAsia"/>
          <w:b/>
          <w:bCs/>
          <w:sz w:val="32"/>
          <w:szCs w:val="32"/>
        </w:rPr>
        <w:t>入札説明会参加申込書</w:t>
      </w:r>
    </w:p>
    <w:p w:rsidR="006C0F90" w:rsidRPr="00ED5B26" w:rsidRDefault="006C0F90" w:rsidP="006C0F90">
      <w:pPr>
        <w:rPr>
          <w:rFonts w:ascii="ＭＳ Ｐ明朝" w:eastAsia="ＭＳ Ｐ明朝" w:hAnsi="ＭＳ Ｐ明朝"/>
          <w:sz w:val="22"/>
        </w:rPr>
      </w:pPr>
    </w:p>
    <w:p w:rsidR="006C0F90" w:rsidRPr="00ED5B26" w:rsidRDefault="006C0F90" w:rsidP="006C0F90">
      <w:pPr>
        <w:jc w:val="center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>次の調達案件について、入札説明会に参加を希望いたします。</w:t>
      </w:r>
    </w:p>
    <w:p w:rsidR="006C0F90" w:rsidRPr="00ED5B26" w:rsidRDefault="006C0F90" w:rsidP="006C0F90">
      <w:pPr>
        <w:rPr>
          <w:rFonts w:ascii="ＭＳ Ｐ明朝" w:eastAsia="ＭＳ Ｐ明朝" w:hAnsi="ＭＳ Ｐ明朝"/>
          <w:sz w:val="22"/>
        </w:rPr>
      </w:pPr>
    </w:p>
    <w:p w:rsidR="006C0F90" w:rsidRPr="00ED5B26" w:rsidRDefault="006C0F90" w:rsidP="006C0F90">
      <w:pPr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kern w:val="0"/>
          <w:sz w:val="22"/>
        </w:rPr>
        <w:t>【調達案件名】</w:t>
      </w:r>
    </w:p>
    <w:p w:rsidR="006C0F90" w:rsidRPr="002943FF" w:rsidRDefault="006E73F7" w:rsidP="006E73F7">
      <w:pPr>
        <w:tabs>
          <w:tab w:val="left" w:pos="8460"/>
        </w:tabs>
        <w:ind w:rightChars="-236" w:right="-496" w:firstLineChars="200" w:firstLine="440"/>
        <w:rPr>
          <w:rFonts w:ascii="ＭＳ Ｐ明朝" w:eastAsia="ＭＳ Ｐ明朝" w:hAnsi="ＭＳ Ｐ明朝"/>
        </w:rPr>
      </w:pPr>
      <w:r w:rsidRPr="006E73F7">
        <w:rPr>
          <w:rFonts w:ascii="Century" w:eastAsia="ＭＳ Ｐ明朝" w:hAnsi="Century" w:hint="eastAsia"/>
          <w:sz w:val="22"/>
        </w:rPr>
        <w:t>2020</w:t>
      </w:r>
      <w:r w:rsidR="006C0F90">
        <w:rPr>
          <w:rFonts w:ascii="ＭＳ 明朝" w:hAnsi="ＭＳ 明朝" w:hint="eastAsia"/>
          <w:szCs w:val="21"/>
        </w:rPr>
        <w:t>年度講習会事業に使用する資料の印刷業務</w:t>
      </w:r>
    </w:p>
    <w:p w:rsidR="006C0F90" w:rsidRPr="00ED5B26" w:rsidRDefault="006C0F90" w:rsidP="006C0F90">
      <w:pPr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kern w:val="0"/>
          <w:sz w:val="22"/>
        </w:rPr>
        <w:t>【入札説明会日時】</w:t>
      </w:r>
    </w:p>
    <w:p w:rsidR="006C0F90" w:rsidRPr="00587352" w:rsidRDefault="006C0F90" w:rsidP="00587352">
      <w:pPr>
        <w:tabs>
          <w:tab w:val="left" w:pos="142"/>
        </w:tabs>
        <w:ind w:firstLineChars="200" w:firstLine="440"/>
        <w:rPr>
          <w:rFonts w:ascii="Century" w:eastAsia="ＭＳ Ｐ明朝" w:hAnsi="Century"/>
          <w:sz w:val="22"/>
        </w:rPr>
      </w:pPr>
      <w:r w:rsidRPr="006C0F90">
        <w:rPr>
          <w:rFonts w:ascii="Century" w:eastAsia="ＭＳ Ｐ明朝" w:hAnsi="Century"/>
          <w:sz w:val="22"/>
        </w:rPr>
        <w:t>2020</w:t>
      </w:r>
      <w:r w:rsidRPr="006C0F90">
        <w:rPr>
          <w:rFonts w:ascii="Century" w:eastAsia="ＭＳ Ｐ明朝" w:hAnsi="Century"/>
          <w:sz w:val="22"/>
        </w:rPr>
        <w:t>年</w:t>
      </w:r>
      <w:r w:rsidRPr="006C0F90">
        <w:rPr>
          <w:rFonts w:ascii="Century" w:eastAsia="ＭＳ Ｐ明朝" w:hAnsi="Century"/>
          <w:sz w:val="22"/>
        </w:rPr>
        <w:t>3</w:t>
      </w:r>
      <w:r w:rsidRPr="006C0F90">
        <w:rPr>
          <w:rFonts w:ascii="Century" w:eastAsia="ＭＳ Ｐ明朝" w:hAnsi="Century"/>
          <w:sz w:val="22"/>
        </w:rPr>
        <w:t>月</w:t>
      </w:r>
      <w:r w:rsidRPr="006C0F90">
        <w:rPr>
          <w:rFonts w:ascii="Century" w:eastAsia="ＭＳ Ｐ明朝" w:hAnsi="Century"/>
          <w:sz w:val="22"/>
        </w:rPr>
        <w:t>10</w:t>
      </w:r>
      <w:r w:rsidRPr="006C0F90">
        <w:rPr>
          <w:rFonts w:ascii="Century" w:eastAsia="ＭＳ Ｐ明朝" w:hAnsi="Century"/>
          <w:sz w:val="22"/>
        </w:rPr>
        <w:t>日</w:t>
      </w:r>
      <w:r w:rsidRPr="006C0F90">
        <w:rPr>
          <w:rFonts w:ascii="Century" w:eastAsia="ＭＳ Ｐ明朝" w:hAnsi="Century"/>
          <w:sz w:val="22"/>
        </w:rPr>
        <w:t>(</w:t>
      </w:r>
      <w:r w:rsidR="0017590B">
        <w:rPr>
          <w:rFonts w:ascii="Century" w:eastAsia="ＭＳ Ｐ明朝" w:hAnsi="Century" w:hint="eastAsia"/>
          <w:sz w:val="22"/>
        </w:rPr>
        <w:t>火</w:t>
      </w:r>
      <w:r w:rsidRPr="006C0F90">
        <w:rPr>
          <w:rFonts w:ascii="Century" w:eastAsia="ＭＳ Ｐ明朝" w:hAnsi="Century"/>
          <w:sz w:val="22"/>
        </w:rPr>
        <w:t>)</w:t>
      </w:r>
      <w:r w:rsidRPr="006C0F90">
        <w:rPr>
          <w:rFonts w:ascii="Century" w:eastAsia="ＭＳ Ｐ明朝" w:hAnsi="Century"/>
          <w:sz w:val="22"/>
        </w:rPr>
        <w:t xml:space="preserve">　　</w:t>
      </w:r>
      <w:r w:rsidRPr="006C0F90">
        <w:rPr>
          <w:rFonts w:ascii="Century" w:eastAsia="ＭＳ Ｐ明朝" w:hAnsi="Century"/>
          <w:sz w:val="22"/>
        </w:rPr>
        <w:t>15</w:t>
      </w:r>
      <w:r w:rsidRPr="006C0F90">
        <w:rPr>
          <w:rFonts w:ascii="Century" w:eastAsia="ＭＳ Ｐ明朝" w:hAnsi="Century"/>
          <w:sz w:val="22"/>
        </w:rPr>
        <w:t>時</w:t>
      </w:r>
      <w:r w:rsidR="0017590B">
        <w:rPr>
          <w:rFonts w:ascii="Century" w:eastAsia="ＭＳ Ｐ明朝" w:hAnsi="Century" w:hint="eastAsia"/>
          <w:sz w:val="22"/>
        </w:rPr>
        <w:t>30</w:t>
      </w:r>
      <w:r w:rsidRPr="006C0F90">
        <w:rPr>
          <w:rFonts w:ascii="Century" w:eastAsia="ＭＳ Ｐ明朝" w:hAnsi="Century"/>
          <w:sz w:val="22"/>
        </w:rPr>
        <w:t>分</w:t>
      </w:r>
    </w:p>
    <w:p w:rsidR="006C0F90" w:rsidRPr="00ED5B26" w:rsidRDefault="006C0F90" w:rsidP="006C0F90">
      <w:pPr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>【出席予定者名】</w:t>
      </w:r>
      <w:r w:rsidRPr="00ED5B26">
        <w:rPr>
          <w:rFonts w:ascii="ＭＳ Ｐ明朝" w:eastAsia="ＭＳ Ｐ明朝" w:hAnsi="ＭＳ Ｐ明朝" w:hint="eastAsia"/>
          <w:b/>
          <w:sz w:val="22"/>
        </w:rPr>
        <w:t>（</w:t>
      </w:r>
      <w:r>
        <w:rPr>
          <w:rFonts w:ascii="ＭＳ Ｐ明朝" w:eastAsia="ＭＳ Ｐ明朝" w:hAnsi="ＭＳ Ｐ明朝" w:hint="eastAsia"/>
          <w:b/>
          <w:sz w:val="22"/>
        </w:rPr>
        <w:t>当日名刺を提出してください。</w:t>
      </w:r>
      <w:r w:rsidRPr="00ED5B26">
        <w:rPr>
          <w:rFonts w:ascii="ＭＳ Ｐ明朝" w:eastAsia="ＭＳ Ｐ明朝" w:hAnsi="ＭＳ Ｐ明朝" w:hint="eastAsia"/>
          <w:b/>
          <w:sz w:val="22"/>
        </w:rPr>
        <w:t>）</w:t>
      </w: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 xml:space="preserve">住　　所：〒　　-　　</w:t>
      </w: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6C0F90">
        <w:rPr>
          <w:rFonts w:ascii="ＭＳ Ｐ明朝" w:eastAsia="ＭＳ Ｐ明朝" w:hAnsi="ＭＳ Ｐ明朝" w:hint="eastAsia"/>
          <w:kern w:val="0"/>
          <w:sz w:val="22"/>
          <w:fitText w:val="880" w:id="-2104806912"/>
        </w:rPr>
        <w:t>会 社 名</w:t>
      </w:r>
      <w:r w:rsidRPr="00ED5B26">
        <w:rPr>
          <w:rFonts w:ascii="ＭＳ Ｐ明朝" w:eastAsia="ＭＳ Ｐ明朝" w:hAnsi="ＭＳ Ｐ明朝" w:hint="eastAsia"/>
          <w:sz w:val="22"/>
        </w:rPr>
        <w:t>：</w:t>
      </w: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6C0F90">
        <w:rPr>
          <w:rFonts w:ascii="ＭＳ Ｐ明朝" w:eastAsia="ＭＳ Ｐ明朝" w:hAnsi="ＭＳ Ｐ明朝" w:hint="eastAsia"/>
          <w:kern w:val="0"/>
          <w:sz w:val="22"/>
          <w:fitText w:val="880" w:id="-2104806911"/>
        </w:rPr>
        <w:t>部 署 名</w:t>
      </w:r>
      <w:r w:rsidRPr="00ED5B26">
        <w:rPr>
          <w:rFonts w:ascii="ＭＳ Ｐ明朝" w:eastAsia="ＭＳ Ｐ明朝" w:hAnsi="ＭＳ Ｐ明朝" w:hint="eastAsia"/>
          <w:sz w:val="22"/>
        </w:rPr>
        <w:t>：</w:t>
      </w: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6C0F90" w:rsidRPr="00ED5B26" w:rsidRDefault="006C0F90" w:rsidP="006C0F90">
      <w:pPr>
        <w:ind w:firstLineChars="230" w:firstLine="425"/>
        <w:rPr>
          <w:rFonts w:ascii="ＭＳ Ｐ明朝" w:eastAsia="ＭＳ Ｐ明朝" w:hAnsi="ＭＳ Ｐ明朝"/>
          <w:sz w:val="22"/>
        </w:rPr>
      </w:pPr>
      <w:r w:rsidRPr="006C0F90">
        <w:rPr>
          <w:rFonts w:ascii="ＭＳ Ｐ明朝" w:eastAsia="ＭＳ Ｐ明朝" w:hAnsi="ＭＳ Ｐ明朝" w:hint="eastAsia"/>
          <w:w w:val="84"/>
          <w:kern w:val="0"/>
          <w:sz w:val="22"/>
          <w:fitText w:val="840" w:id="-2104806910"/>
        </w:rPr>
        <w:t>（ふりがな</w:t>
      </w:r>
      <w:r w:rsidRPr="006C0F90">
        <w:rPr>
          <w:rFonts w:ascii="ＭＳ Ｐ明朝" w:eastAsia="ＭＳ Ｐ明朝" w:hAnsi="ＭＳ Ｐ明朝" w:hint="eastAsia"/>
          <w:spacing w:val="11"/>
          <w:w w:val="84"/>
          <w:kern w:val="0"/>
          <w:sz w:val="22"/>
          <w:fitText w:val="840" w:id="-2104806910"/>
        </w:rPr>
        <w:t>）</w:t>
      </w:r>
      <w:r w:rsidRPr="00ED5B2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6C0F90" w:rsidRPr="00ED5B26" w:rsidRDefault="006C0F90" w:rsidP="006C0F9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 xml:space="preserve">氏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ED5B26">
        <w:rPr>
          <w:rFonts w:ascii="ＭＳ Ｐ明朝" w:eastAsia="ＭＳ Ｐ明朝" w:hAnsi="ＭＳ Ｐ明朝" w:hint="eastAsia"/>
          <w:sz w:val="22"/>
        </w:rPr>
        <w:t>名：</w:t>
      </w:r>
    </w:p>
    <w:p w:rsidR="005727D7" w:rsidRDefault="005727D7" w:rsidP="006C0F90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p w:rsidR="006635B9" w:rsidRDefault="006C0F90" w:rsidP="006C0F90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>電話番号：</w:t>
      </w:r>
    </w:p>
    <w:p w:rsidR="00587352" w:rsidRDefault="00587352" w:rsidP="006C0F90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p w:rsidR="006C0F90" w:rsidRDefault="006C0F90" w:rsidP="006C0F90">
      <w:pPr>
        <w:ind w:firstLineChars="200" w:firstLine="480"/>
        <w:jc w:val="left"/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B8753" wp14:editId="06235765">
                <wp:simplePos x="0" y="0"/>
                <wp:positionH relativeFrom="column">
                  <wp:posOffset>264544</wp:posOffset>
                </wp:positionH>
                <wp:positionV relativeFrom="paragraph">
                  <wp:posOffset>1964390</wp:posOffset>
                </wp:positionV>
                <wp:extent cx="5640070" cy="483235"/>
                <wp:effectExtent l="0" t="0" r="1778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90" w:rsidRPr="00ED5B26" w:rsidRDefault="006C0F90" w:rsidP="006C0F90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（注意）</w:t>
                            </w:r>
                          </w:p>
                          <w:p w:rsidR="006C0F90" w:rsidRPr="00C60156" w:rsidRDefault="006C0F90" w:rsidP="006C0F90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u w:val="wave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F166E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u w:val="wave"/>
                              </w:rPr>
                              <w:t>入札説明会では入札説明書の配布はしません</w:t>
                            </w:r>
                            <w:r w:rsidR="00F166E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u w:val="wave"/>
                              </w:rPr>
                              <w:t>。</w:t>
                            </w:r>
                            <w:r w:rsidRPr="00F166E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u w:val="wave"/>
                              </w:rPr>
                              <w:t>各自ご持参ください。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B8753" id="正方形/長方形 1" o:spid="_x0000_s1027" style="position:absolute;left:0;text-align:left;margin-left:20.85pt;margin-top:154.7pt;width:444.1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">
                <v:textbox inset="5.85pt,.7pt,5.85pt,.7pt">
                  <w:txbxContent>
                    <w:p w:rsidR="006C0F90" w:rsidRPr="00ED5B26" w:rsidRDefault="006C0F90" w:rsidP="006C0F90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（注意）</w:t>
                      </w:r>
                    </w:p>
                    <w:p w:rsidR="006C0F90" w:rsidRPr="00C60156" w:rsidRDefault="006C0F90" w:rsidP="006C0F90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u w:val="wave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F166EB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u w:val="wave"/>
                        </w:rPr>
                        <w:t>入札説明会では入札説明書の配布はしません</w:t>
                      </w:r>
                      <w:r w:rsidR="00F166EB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u w:val="wave"/>
                        </w:rPr>
                        <w:t>。</w:t>
                      </w:r>
                      <w:r w:rsidRPr="00F166EB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u w:val="wave"/>
                        </w:rPr>
                        <w:t>各自ご持参ください。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5797" wp14:editId="380636BD">
                <wp:simplePos x="0" y="0"/>
                <wp:positionH relativeFrom="column">
                  <wp:posOffset>269360</wp:posOffset>
                </wp:positionH>
                <wp:positionV relativeFrom="paragraph">
                  <wp:posOffset>43180</wp:posOffset>
                </wp:positionV>
                <wp:extent cx="5640070" cy="1724025"/>
                <wp:effectExtent l="0" t="0" r="1778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90" w:rsidRPr="007E0446" w:rsidRDefault="006C0F90" w:rsidP="006C0F90">
                            <w:pPr>
                              <w:spacing w:line="300" w:lineRule="exact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【提出方法】</w:t>
                            </w:r>
                          </w:p>
                          <w:p w:rsidR="006C0F90" w:rsidRPr="007E0446" w:rsidRDefault="006C0F90" w:rsidP="006C0F90">
                            <w:pPr>
                              <w:spacing w:line="300" w:lineRule="exact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入札説明会の出席を希望する者は、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2020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年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3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月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9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日（月）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17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時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00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分までに持参又は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FAX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によって提出してください。</w:t>
                            </w:r>
                          </w:p>
                          <w:p w:rsidR="006C0F90" w:rsidRPr="007E0446" w:rsidRDefault="006C0F90" w:rsidP="006C0F90">
                            <w:pPr>
                              <w:spacing w:line="300" w:lineRule="exact"/>
                              <w:jc w:val="left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【提出先】</w:t>
                            </w:r>
                          </w:p>
                          <w:p w:rsidR="006C0F90" w:rsidRPr="007E0446" w:rsidRDefault="006C0F90" w:rsidP="006C0F90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</w:rPr>
                              <w:t>〒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</w:rPr>
                              <w:t>102-0084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 xml:space="preserve">　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</w:rPr>
                              <w:t>東京都千代田区二番町３番地　麹町スクエア７階</w:t>
                            </w:r>
                          </w:p>
                          <w:p w:rsidR="006C0F90" w:rsidRPr="007E0446" w:rsidRDefault="006C0F90" w:rsidP="006C0F90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 xml:space="preserve">公益財団法人日本産業廃棄物処理振興センター　</w:t>
                            </w:r>
                          </w:p>
                          <w:p w:rsidR="006C0F90" w:rsidRPr="007E0446" w:rsidRDefault="006C0F90" w:rsidP="006C0F90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教育研修部</w:t>
                            </w:r>
                          </w:p>
                          <w:p w:rsidR="006C0F90" w:rsidRPr="007E0446" w:rsidRDefault="006C0F90" w:rsidP="006C0F90">
                            <w:pPr>
                              <w:spacing w:line="300" w:lineRule="exact"/>
                              <w:ind w:leftChars="200" w:left="420" w:firstLineChars="200" w:firstLine="44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担当　　　高嶋</w:t>
                            </w:r>
                            <w:r w:rsidR="00BA1E28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、山本</w:t>
                            </w:r>
                          </w:p>
                          <w:p w:rsidR="006C0F90" w:rsidRDefault="006C0F90" w:rsidP="006C0F90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□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FAX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：</w:t>
                            </w:r>
                            <w:r w:rsidRPr="007E044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03-5275-7116</w:t>
                            </w:r>
                          </w:p>
                          <w:p w:rsidR="006C0F90" w:rsidRDefault="006C0F90" w:rsidP="006C0F90">
                            <w:pPr>
                              <w:spacing w:line="30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1.2pt;margin-top:3.4pt;width:444.1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">
                <v:textbox inset="5.85pt,.7pt,5.85pt,.7pt">
                  <w:txbxContent>
                    <w:p w:rsidR="006C0F90" w:rsidRPr="007E0446" w:rsidRDefault="006C0F90" w:rsidP="006C0F90">
                      <w:pPr>
                        <w:spacing w:line="300" w:lineRule="exact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【提出方法】</w:t>
                      </w:r>
                    </w:p>
                    <w:p w:rsidR="006C0F90" w:rsidRPr="007E0446" w:rsidRDefault="006C0F90" w:rsidP="006C0F90">
                      <w:pPr>
                        <w:spacing w:line="300" w:lineRule="exact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入札説明会の出席を希望する者は、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2020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年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3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月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9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日（月）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17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時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00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分までに持参又は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FAX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によって提出してください。</w:t>
                      </w:r>
                    </w:p>
                    <w:p w:rsidR="006C0F90" w:rsidRPr="007E0446" w:rsidRDefault="006C0F90" w:rsidP="006C0F90">
                      <w:pPr>
                        <w:spacing w:line="300" w:lineRule="exact"/>
                        <w:jc w:val="left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【提出先】</w:t>
                      </w:r>
                    </w:p>
                    <w:p w:rsidR="006C0F90" w:rsidRPr="007E0446" w:rsidRDefault="006C0F90" w:rsidP="006C0F90">
                      <w:pPr>
                        <w:spacing w:line="300" w:lineRule="exact"/>
                        <w:ind w:firstLineChars="100" w:firstLine="21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</w:rPr>
                        <w:t>〒</w:t>
                      </w:r>
                      <w:r w:rsidRPr="007E0446">
                        <w:rPr>
                          <w:rFonts w:ascii="Century" w:eastAsia="ＭＳ Ｐ明朝" w:hAnsi="Century" w:hint="eastAsia"/>
                        </w:rPr>
                        <w:t>102-0084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 xml:space="preserve">　</w:t>
                      </w:r>
                      <w:r w:rsidRPr="007E0446">
                        <w:rPr>
                          <w:rFonts w:ascii="Century" w:eastAsia="ＭＳ Ｐ明朝" w:hAnsi="Century" w:hint="eastAsia"/>
                        </w:rPr>
                        <w:t>東京都千代田区二番町３番地　麹町スクエア７階</w:t>
                      </w:r>
                    </w:p>
                    <w:p w:rsidR="006C0F90" w:rsidRPr="007E0446" w:rsidRDefault="006C0F90" w:rsidP="006C0F90">
                      <w:pPr>
                        <w:spacing w:line="300" w:lineRule="exact"/>
                        <w:ind w:firstLineChars="400" w:firstLine="88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 xml:space="preserve">公益財団法人日本産業廃棄物処理振興センター　</w:t>
                      </w:r>
                    </w:p>
                    <w:p w:rsidR="006C0F90" w:rsidRPr="007E0446" w:rsidRDefault="006C0F90" w:rsidP="006C0F90">
                      <w:pPr>
                        <w:spacing w:line="300" w:lineRule="exact"/>
                        <w:ind w:firstLineChars="800" w:firstLine="176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教育研修部</w:t>
                      </w:r>
                    </w:p>
                    <w:p w:rsidR="006C0F90" w:rsidRPr="007E0446" w:rsidRDefault="006C0F90" w:rsidP="006C0F90">
                      <w:pPr>
                        <w:spacing w:line="300" w:lineRule="exact"/>
                        <w:ind w:leftChars="200" w:left="420" w:firstLineChars="200" w:firstLine="44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 xml:space="preserve">担当　　　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高嶋</w:t>
                      </w:r>
                      <w:r w:rsidR="00BA1E28">
                        <w:rPr>
                          <w:rFonts w:ascii="Century" w:eastAsia="ＭＳ Ｐ明朝" w:hAnsi="Century" w:hint="eastAsia"/>
                          <w:sz w:val="22"/>
                        </w:rPr>
                        <w:t>、山本</w:t>
                      </w:r>
                      <w:bookmarkStart w:id="1" w:name="_GoBack"/>
                      <w:bookmarkEnd w:id="1"/>
                    </w:p>
                    <w:p w:rsidR="006C0F90" w:rsidRDefault="006C0F90" w:rsidP="006C0F90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□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FAX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：</w:t>
                      </w:r>
                      <w:r w:rsidRPr="007E0446">
                        <w:rPr>
                          <w:rFonts w:ascii="Century" w:eastAsia="ＭＳ Ｐ明朝" w:hAnsi="Century" w:hint="eastAsia"/>
                          <w:sz w:val="22"/>
                        </w:rPr>
                        <w:t>03-5275-7116</w:t>
                      </w:r>
                    </w:p>
                    <w:p w:rsidR="006C0F90" w:rsidRDefault="006C0F90" w:rsidP="006C0F90">
                      <w:pPr>
                        <w:spacing w:line="30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6C0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15" w:rsidRDefault="00562915" w:rsidP="00925B45">
      <w:r>
        <w:separator/>
      </w:r>
    </w:p>
  </w:endnote>
  <w:endnote w:type="continuationSeparator" w:id="0">
    <w:p w:rsidR="00562915" w:rsidRDefault="00562915" w:rsidP="009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15" w:rsidRDefault="00562915" w:rsidP="00925B45">
      <w:r>
        <w:separator/>
      </w:r>
    </w:p>
  </w:footnote>
  <w:footnote w:type="continuationSeparator" w:id="0">
    <w:p w:rsidR="00562915" w:rsidRDefault="00562915" w:rsidP="0092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0"/>
    <w:rsid w:val="0017590B"/>
    <w:rsid w:val="00562915"/>
    <w:rsid w:val="005727D7"/>
    <w:rsid w:val="00587352"/>
    <w:rsid w:val="006635B9"/>
    <w:rsid w:val="006B035D"/>
    <w:rsid w:val="006C0F90"/>
    <w:rsid w:val="006E73F7"/>
    <w:rsid w:val="007E0446"/>
    <w:rsid w:val="00925B45"/>
    <w:rsid w:val="00926D4E"/>
    <w:rsid w:val="00BA1E28"/>
    <w:rsid w:val="00DC1CCF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B45"/>
  </w:style>
  <w:style w:type="paragraph" w:styleId="a5">
    <w:name w:val="footer"/>
    <w:basedOn w:val="a"/>
    <w:link w:val="a6"/>
    <w:uiPriority w:val="99"/>
    <w:unhideWhenUsed/>
    <w:rsid w:val="00925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B45"/>
  </w:style>
  <w:style w:type="paragraph" w:styleId="a5">
    <w:name w:val="footer"/>
    <w:basedOn w:val="a"/>
    <w:link w:val="a6"/>
    <w:uiPriority w:val="99"/>
    <w:unhideWhenUsed/>
    <w:rsid w:val="00925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115</Characters>
  <Application>Microsoft Office Word</Application>
  <DocSecurity>0</DocSecurity>
  <Lines>6</Lines>
  <Paragraphs>7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2020-02-26T02:14:00Z</dcterms:created>
  <dcterms:modified xsi:type="dcterms:W3CDTF">2020-02-26T02:14:00Z</dcterms:modified>
</cp:coreProperties>
</file>